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C4F" w:rsidRDefault="005C4C4F">
      <w:pPr>
        <w:rPr>
          <w:b/>
        </w:rPr>
      </w:pPr>
    </w:p>
    <w:p w:rsidR="00A038D3" w:rsidRDefault="00FD794B">
      <w:r w:rsidRPr="005C4C4F">
        <w:rPr>
          <w:sz w:val="22"/>
          <w:szCs w:val="22"/>
        </w:rPr>
        <w:t>Nº</w:t>
      </w:r>
      <w:r w:rsidR="00A038D3" w:rsidRPr="005C4C4F">
        <w:rPr>
          <w:sz w:val="22"/>
          <w:szCs w:val="22"/>
        </w:rPr>
        <w:t>.</w:t>
      </w:r>
      <w:r w:rsidR="00C83CCB">
        <w:t xml:space="preserve"> </w:t>
      </w:r>
      <w:r w:rsidR="00663952">
        <w:rPr>
          <w:b/>
        </w:rPr>
        <w:fldChar w:fldCharType="begin">
          <w:ffData>
            <w:name w:val=""/>
            <w:enabled/>
            <w:calcOnExit w:val="0"/>
            <w:textInput>
              <w:maxLength w:val="30"/>
              <w:format w:val="Maiúsculas"/>
            </w:textInput>
          </w:ffData>
        </w:fldChar>
      </w:r>
      <w:r w:rsidR="00663952">
        <w:rPr>
          <w:b/>
        </w:rPr>
        <w:instrText xml:space="preserve"> FORMTEXT </w:instrText>
      </w:r>
      <w:r w:rsidR="00663952">
        <w:rPr>
          <w:b/>
        </w:rPr>
      </w:r>
      <w:r w:rsidR="00663952">
        <w:rPr>
          <w:b/>
        </w:rPr>
        <w:fldChar w:fldCharType="separate"/>
      </w:r>
      <w:r w:rsidR="00663952">
        <w:rPr>
          <w:b/>
          <w:noProof/>
        </w:rPr>
        <w:t> </w:t>
      </w:r>
      <w:r w:rsidR="00663952">
        <w:rPr>
          <w:b/>
          <w:noProof/>
        </w:rPr>
        <w:t> </w:t>
      </w:r>
      <w:r w:rsidR="00663952">
        <w:rPr>
          <w:b/>
          <w:noProof/>
        </w:rPr>
        <w:t> </w:t>
      </w:r>
      <w:r w:rsidR="00663952">
        <w:rPr>
          <w:b/>
          <w:noProof/>
        </w:rPr>
        <w:t> </w:t>
      </w:r>
      <w:r w:rsidR="00663952">
        <w:rPr>
          <w:b/>
          <w:noProof/>
        </w:rPr>
        <w:t> </w:t>
      </w:r>
      <w:r w:rsidR="00663952">
        <w:rPr>
          <w:b/>
        </w:rPr>
        <w:fldChar w:fldCharType="end"/>
      </w:r>
    </w:p>
    <w:p w:rsidR="005C4C4F" w:rsidRDefault="005C4C4F" w:rsidP="002B2A20"/>
    <w:p w:rsidR="005C4C4F" w:rsidRPr="009F664E" w:rsidRDefault="002B2A20">
      <w:pPr>
        <w:jc w:val="center"/>
        <w:rPr>
          <w:b/>
          <w:color w:val="FF0000"/>
          <w:sz w:val="36"/>
          <w:szCs w:val="36"/>
        </w:rPr>
      </w:pPr>
      <w:r w:rsidRPr="009F664E">
        <w:rPr>
          <w:b/>
          <w:color w:val="FF0000"/>
          <w:sz w:val="36"/>
          <w:szCs w:val="36"/>
        </w:rPr>
        <w:t>CANCELAMENTO</w:t>
      </w:r>
      <w:r w:rsidR="00A038D3" w:rsidRPr="009F664E">
        <w:rPr>
          <w:b/>
          <w:color w:val="FF0000"/>
          <w:sz w:val="36"/>
          <w:szCs w:val="36"/>
        </w:rPr>
        <w:t xml:space="preserve"> </w:t>
      </w:r>
    </w:p>
    <w:p w:rsidR="00A038D3" w:rsidRPr="009F664E" w:rsidRDefault="00A038D3">
      <w:pPr>
        <w:jc w:val="center"/>
        <w:rPr>
          <w:b/>
          <w:color w:val="FF0000"/>
          <w:sz w:val="36"/>
          <w:szCs w:val="36"/>
        </w:rPr>
      </w:pPr>
      <w:r w:rsidRPr="009F664E">
        <w:rPr>
          <w:b/>
          <w:color w:val="FF0000"/>
          <w:sz w:val="36"/>
          <w:szCs w:val="36"/>
        </w:rPr>
        <w:t>DE TRANSFERÊNCIA</w:t>
      </w:r>
      <w:r w:rsidR="002B2A20" w:rsidRPr="009F664E">
        <w:rPr>
          <w:b/>
          <w:color w:val="FF0000"/>
          <w:sz w:val="36"/>
          <w:szCs w:val="36"/>
        </w:rPr>
        <w:t xml:space="preserve"> PROVISÓRIA</w:t>
      </w:r>
    </w:p>
    <w:p w:rsidR="00A038D3" w:rsidRDefault="00A038D3">
      <w:pPr>
        <w:jc w:val="center"/>
      </w:pPr>
    </w:p>
    <w:p w:rsidR="005C4C4F" w:rsidRDefault="005C4C4F">
      <w:pPr>
        <w:ind w:firstLine="1440"/>
        <w:jc w:val="both"/>
      </w:pPr>
    </w:p>
    <w:p w:rsidR="00A038D3" w:rsidRDefault="00A038D3">
      <w:pPr>
        <w:ind w:firstLine="1440"/>
        <w:jc w:val="both"/>
      </w:pPr>
      <w:r>
        <w:t xml:space="preserve">De acordo com o disposto no cap. XIX do Regulamento do Registro Genealógico dessa Associação, </w:t>
      </w:r>
      <w:r w:rsidR="008634E5">
        <w:t>solicito o cancelamento</w:t>
      </w:r>
      <w:r>
        <w:t xml:space="preserve"> </w:t>
      </w:r>
      <w:proofErr w:type="gramStart"/>
      <w:r w:rsidR="008634E5">
        <w:t>d</w:t>
      </w:r>
      <w:r>
        <w:t>a</w:t>
      </w:r>
      <w:r w:rsidR="00CB7174">
        <w:t>(</w:t>
      </w:r>
      <w:proofErr w:type="gramEnd"/>
      <w:r>
        <w:t>s</w:t>
      </w:r>
      <w:r w:rsidR="00CB7174">
        <w:t>)</w:t>
      </w:r>
      <w:r>
        <w:t xml:space="preserve"> transferência</w:t>
      </w:r>
      <w:r w:rsidR="00CB7174">
        <w:t>(</w:t>
      </w:r>
      <w:r>
        <w:t>s</w:t>
      </w:r>
      <w:r w:rsidR="00CB7174">
        <w:t>)</w:t>
      </w:r>
      <w:r w:rsidR="008634E5">
        <w:t xml:space="preserve"> provisória</w:t>
      </w:r>
      <w:r w:rsidR="00CB7174">
        <w:t>(</w:t>
      </w:r>
      <w:r w:rsidR="008634E5">
        <w:t>s</w:t>
      </w:r>
      <w:r w:rsidR="00CB7174">
        <w:t>)</w:t>
      </w:r>
      <w:r>
        <w:t xml:space="preserve"> abaixo re</w:t>
      </w:r>
      <w:r w:rsidR="008634E5">
        <w:t>lacionada</w:t>
      </w:r>
      <w:r w:rsidR="00CB7174">
        <w:t>(</w:t>
      </w:r>
      <w:r w:rsidR="008634E5">
        <w:t>s</w:t>
      </w:r>
      <w:r w:rsidR="00CB7174">
        <w:t>):</w:t>
      </w:r>
    </w:p>
    <w:p w:rsidR="00A038D3" w:rsidRDefault="00A038D3"/>
    <w:p w:rsidR="008634E5" w:rsidRDefault="008634E5"/>
    <w:p w:rsidR="00A038D3" w:rsidRDefault="002B2A20" w:rsidP="002B2A20">
      <w:pPr>
        <w:ind w:firstLine="1440"/>
      </w:pPr>
      <w:r>
        <w:rPr>
          <w:sz w:val="28"/>
          <w:szCs w:val="28"/>
        </w:rPr>
        <w:t xml:space="preserve">            </w:t>
      </w:r>
      <w:r w:rsidR="00A038D3" w:rsidRPr="002B2A20">
        <w:rPr>
          <w:sz w:val="28"/>
          <w:szCs w:val="28"/>
        </w:rPr>
        <w:t>R</w:t>
      </w:r>
      <w:r w:rsidR="00FD794B" w:rsidRPr="002B2A20">
        <w:rPr>
          <w:sz w:val="28"/>
          <w:szCs w:val="28"/>
        </w:rPr>
        <w:t>aça</w:t>
      </w:r>
      <w:r w:rsidR="00C83CCB" w:rsidRPr="002B2A20">
        <w:rPr>
          <w:sz w:val="28"/>
          <w:szCs w:val="28"/>
        </w:rPr>
        <w:t>:</w:t>
      </w:r>
      <w:r w:rsidR="00C83CCB">
        <w:t xml:space="preserve"> </w:t>
      </w:r>
      <w:r w:rsidR="00663952">
        <w:rPr>
          <w:b/>
        </w:rPr>
        <w:fldChar w:fldCharType="begin">
          <w:ffData>
            <w:name w:val=""/>
            <w:enabled/>
            <w:calcOnExit w:val="0"/>
            <w:textInput>
              <w:maxLength w:val="30"/>
              <w:format w:val="Maiúsculas"/>
            </w:textInput>
          </w:ffData>
        </w:fldChar>
      </w:r>
      <w:r w:rsidR="00663952">
        <w:rPr>
          <w:b/>
        </w:rPr>
        <w:instrText xml:space="preserve"> FORMTEXT </w:instrText>
      </w:r>
      <w:r w:rsidR="00663952">
        <w:rPr>
          <w:b/>
        </w:rPr>
      </w:r>
      <w:r w:rsidR="00663952">
        <w:rPr>
          <w:b/>
        </w:rPr>
        <w:fldChar w:fldCharType="separate"/>
      </w:r>
      <w:r w:rsidR="00663952">
        <w:rPr>
          <w:b/>
          <w:noProof/>
        </w:rPr>
        <w:t> </w:t>
      </w:r>
      <w:r w:rsidR="00663952">
        <w:rPr>
          <w:b/>
          <w:noProof/>
        </w:rPr>
        <w:t> </w:t>
      </w:r>
      <w:r w:rsidR="00663952">
        <w:rPr>
          <w:b/>
          <w:noProof/>
        </w:rPr>
        <w:t> </w:t>
      </w:r>
      <w:r w:rsidR="00663952">
        <w:rPr>
          <w:b/>
          <w:noProof/>
        </w:rPr>
        <w:t> </w:t>
      </w:r>
      <w:r w:rsidR="00663952">
        <w:rPr>
          <w:b/>
          <w:noProof/>
        </w:rPr>
        <w:t> </w:t>
      </w:r>
      <w:r w:rsidR="00663952">
        <w:rPr>
          <w:b/>
        </w:rPr>
        <w:fldChar w:fldCharType="end"/>
      </w:r>
    </w:p>
    <w:p w:rsidR="00A038D3" w:rsidRDefault="00A038D3" w:rsidP="002B2A20">
      <w:pPr>
        <w:ind w:firstLine="1440"/>
      </w:pPr>
    </w:p>
    <w:p w:rsidR="008634E5" w:rsidRDefault="008634E5" w:rsidP="002B2A20">
      <w:pPr>
        <w:ind w:firstLine="1440"/>
      </w:pPr>
    </w:p>
    <w:tbl>
      <w:tblPr>
        <w:tblW w:w="10077" w:type="dxa"/>
        <w:tblInd w:w="-4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28"/>
        <w:gridCol w:w="900"/>
        <w:gridCol w:w="2160"/>
        <w:gridCol w:w="1440"/>
        <w:gridCol w:w="3929"/>
        <w:gridCol w:w="820"/>
      </w:tblGrid>
      <w:tr w:rsidR="00A038D3" w:rsidTr="00663952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38D3" w:rsidRDefault="00A038D3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TAT.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38D3" w:rsidRDefault="00A038D3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REG.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38D3" w:rsidRDefault="00A038D3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AFIXO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38D3" w:rsidRPr="00F61C47" w:rsidRDefault="00A038D3" w:rsidP="00F61C47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F61C47">
              <w:rPr>
                <w:b/>
                <w:sz w:val="20"/>
                <w:szCs w:val="20"/>
              </w:rPr>
              <w:t xml:space="preserve">Data </w:t>
            </w:r>
            <w:r w:rsidR="00F61C47" w:rsidRPr="00F61C47">
              <w:rPr>
                <w:b/>
                <w:sz w:val="20"/>
                <w:szCs w:val="20"/>
              </w:rPr>
              <w:t>de Cancelamento</w:t>
            </w:r>
          </w:p>
        </w:tc>
        <w:tc>
          <w:tcPr>
            <w:tcW w:w="3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38D3" w:rsidRDefault="00A038D3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COMPRADOR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38D3" w:rsidRDefault="00A038D3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COD.</w:t>
            </w:r>
          </w:p>
        </w:tc>
      </w:tr>
      <w:tr w:rsidR="00A038D3" w:rsidRPr="00FD794B" w:rsidTr="00663952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38D3" w:rsidRPr="00FD794B" w:rsidRDefault="00663952" w:rsidP="005F71C4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38D3" w:rsidRPr="00FD794B" w:rsidRDefault="00663952" w:rsidP="005F71C4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38D3" w:rsidRPr="00FD794B" w:rsidRDefault="00663952" w:rsidP="005F71C4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38D3" w:rsidRPr="00FD794B" w:rsidRDefault="00EC75AC">
            <w:pPr>
              <w:snapToGrid w:val="0"/>
            </w:pPr>
            <w:sdt>
              <w:sdtPr>
                <w:rPr>
                  <w:caps/>
                  <w:sz w:val="18"/>
                  <w:szCs w:val="18"/>
                </w:rPr>
                <w:id w:val="-718665921"/>
                <w:placeholder>
                  <w:docPart w:val="4E7270D50D9D43E8A21E061776B77450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663952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  <w:tc>
          <w:tcPr>
            <w:tcW w:w="3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38D3" w:rsidRPr="00FD794B" w:rsidRDefault="00663952" w:rsidP="005F71C4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38D3" w:rsidRPr="00FD794B" w:rsidRDefault="00663952" w:rsidP="005F71C4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  <w:tr w:rsidR="00663952" w:rsidRPr="00FD794B" w:rsidTr="00663952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EC75AC" w:rsidP="005959F7">
            <w:pPr>
              <w:snapToGrid w:val="0"/>
            </w:pPr>
            <w:sdt>
              <w:sdtPr>
                <w:rPr>
                  <w:caps/>
                  <w:sz w:val="18"/>
                  <w:szCs w:val="18"/>
                </w:rPr>
                <w:id w:val="-1239318130"/>
                <w:placeholder>
                  <w:docPart w:val="B978E64AC5A040F393BD0E747A04381C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663952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  <w:tc>
          <w:tcPr>
            <w:tcW w:w="3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  <w:tr w:rsidR="00663952" w:rsidRPr="00FD794B" w:rsidTr="00663952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EC75AC" w:rsidP="005959F7">
            <w:pPr>
              <w:snapToGrid w:val="0"/>
            </w:pPr>
            <w:sdt>
              <w:sdtPr>
                <w:rPr>
                  <w:caps/>
                  <w:sz w:val="18"/>
                  <w:szCs w:val="18"/>
                </w:rPr>
                <w:id w:val="678154988"/>
                <w:placeholder>
                  <w:docPart w:val="1FC26FF9DC744953BCD40A939F9B4EAD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663952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  <w:tc>
          <w:tcPr>
            <w:tcW w:w="3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  <w:tr w:rsidR="00663952" w:rsidRPr="00FD794B" w:rsidTr="00663952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EC75AC" w:rsidP="005959F7">
            <w:pPr>
              <w:snapToGrid w:val="0"/>
            </w:pPr>
            <w:sdt>
              <w:sdtPr>
                <w:rPr>
                  <w:caps/>
                  <w:sz w:val="18"/>
                  <w:szCs w:val="18"/>
                </w:rPr>
                <w:id w:val="887846303"/>
                <w:placeholder>
                  <w:docPart w:val="B943D9AE6D3045EDB2E575AC6BE57244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663952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  <w:tc>
          <w:tcPr>
            <w:tcW w:w="3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  <w:tr w:rsidR="00663952" w:rsidRPr="00FD794B" w:rsidTr="00663952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EC75AC" w:rsidP="005959F7">
            <w:pPr>
              <w:snapToGrid w:val="0"/>
            </w:pPr>
            <w:sdt>
              <w:sdtPr>
                <w:rPr>
                  <w:caps/>
                  <w:sz w:val="18"/>
                  <w:szCs w:val="18"/>
                </w:rPr>
                <w:id w:val="604853539"/>
                <w:placeholder>
                  <w:docPart w:val="4DC0B17B4BDE4AA78B5D8A9D5EE406E2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663952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  <w:tc>
          <w:tcPr>
            <w:tcW w:w="3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  <w:tr w:rsidR="00663952" w:rsidRPr="00FD794B" w:rsidTr="00663952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EC75AC" w:rsidP="005959F7">
            <w:pPr>
              <w:snapToGrid w:val="0"/>
            </w:pPr>
            <w:sdt>
              <w:sdtPr>
                <w:rPr>
                  <w:caps/>
                  <w:sz w:val="18"/>
                  <w:szCs w:val="18"/>
                </w:rPr>
                <w:id w:val="-157539455"/>
                <w:placeholder>
                  <w:docPart w:val="E0F962EED7AD4A52B5F0469D38A4C5C7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663952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  <w:tc>
          <w:tcPr>
            <w:tcW w:w="3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  <w:tr w:rsidR="00663952" w:rsidRPr="00FD794B" w:rsidTr="00663952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EC75AC" w:rsidP="005959F7">
            <w:pPr>
              <w:snapToGrid w:val="0"/>
            </w:pPr>
            <w:sdt>
              <w:sdtPr>
                <w:rPr>
                  <w:caps/>
                  <w:sz w:val="18"/>
                  <w:szCs w:val="18"/>
                </w:rPr>
                <w:id w:val="1831869263"/>
                <w:placeholder>
                  <w:docPart w:val="A6D5B32E3FB64CEA9A8DF08410A2C72B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663952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  <w:tc>
          <w:tcPr>
            <w:tcW w:w="3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  <w:tr w:rsidR="00663952" w:rsidRPr="00FD794B" w:rsidTr="00663952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EC75AC" w:rsidP="005959F7">
            <w:pPr>
              <w:snapToGrid w:val="0"/>
            </w:pPr>
            <w:sdt>
              <w:sdtPr>
                <w:rPr>
                  <w:caps/>
                  <w:sz w:val="18"/>
                  <w:szCs w:val="18"/>
                </w:rPr>
                <w:id w:val="-1911679752"/>
                <w:placeholder>
                  <w:docPart w:val="C7B04549DF93461BB3D891D40B7F261B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663952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  <w:tc>
          <w:tcPr>
            <w:tcW w:w="3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  <w:tr w:rsidR="00663952" w:rsidRPr="00FD794B" w:rsidTr="00663952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EC75AC" w:rsidP="005959F7">
            <w:pPr>
              <w:snapToGrid w:val="0"/>
            </w:pPr>
            <w:sdt>
              <w:sdtPr>
                <w:rPr>
                  <w:caps/>
                  <w:sz w:val="18"/>
                  <w:szCs w:val="18"/>
                </w:rPr>
                <w:id w:val="-731391422"/>
                <w:placeholder>
                  <w:docPart w:val="40FBFD6A986B409E98A95A143EF92671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663952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  <w:tc>
          <w:tcPr>
            <w:tcW w:w="3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  <w:tr w:rsidR="00663952" w:rsidRPr="00FD794B" w:rsidTr="00663952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EC75AC" w:rsidP="005959F7">
            <w:pPr>
              <w:snapToGrid w:val="0"/>
            </w:pPr>
            <w:sdt>
              <w:sdtPr>
                <w:rPr>
                  <w:caps/>
                  <w:sz w:val="18"/>
                  <w:szCs w:val="18"/>
                </w:rPr>
                <w:id w:val="352306283"/>
                <w:placeholder>
                  <w:docPart w:val="C6FD969632AD480BAC662AE2D5D31DD4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663952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  <w:tc>
          <w:tcPr>
            <w:tcW w:w="3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  <w:tr w:rsidR="00663952" w:rsidRPr="00FD794B" w:rsidTr="00663952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EC75AC" w:rsidP="005959F7">
            <w:pPr>
              <w:snapToGrid w:val="0"/>
            </w:pPr>
            <w:sdt>
              <w:sdtPr>
                <w:rPr>
                  <w:caps/>
                  <w:sz w:val="18"/>
                  <w:szCs w:val="18"/>
                </w:rPr>
                <w:id w:val="79964996"/>
                <w:placeholder>
                  <w:docPart w:val="7BDC5AB3977B4EC08F249357C3B0AA55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663952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  <w:tc>
          <w:tcPr>
            <w:tcW w:w="3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  <w:tr w:rsidR="00663952" w:rsidRPr="00FD794B" w:rsidTr="00663952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EC75AC" w:rsidP="005959F7">
            <w:pPr>
              <w:snapToGrid w:val="0"/>
            </w:pPr>
            <w:sdt>
              <w:sdtPr>
                <w:rPr>
                  <w:caps/>
                  <w:sz w:val="18"/>
                  <w:szCs w:val="18"/>
                </w:rPr>
                <w:id w:val="1885595805"/>
                <w:placeholder>
                  <w:docPart w:val="B4AF9A5A5D4241FEA955E0FE59E83E53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663952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  <w:tc>
          <w:tcPr>
            <w:tcW w:w="3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  <w:tr w:rsidR="00663952" w:rsidRPr="00FD794B" w:rsidTr="00663952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EC75AC" w:rsidP="005959F7">
            <w:pPr>
              <w:snapToGrid w:val="0"/>
            </w:pPr>
            <w:sdt>
              <w:sdtPr>
                <w:rPr>
                  <w:caps/>
                  <w:sz w:val="18"/>
                  <w:szCs w:val="18"/>
                </w:rPr>
                <w:id w:val="1789088251"/>
                <w:placeholder>
                  <w:docPart w:val="9AF23A55F5344C01802C1305A9A6D89D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663952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  <w:tc>
          <w:tcPr>
            <w:tcW w:w="3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  <w:tr w:rsidR="00663952" w:rsidRPr="00FD794B" w:rsidTr="00663952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EC75AC" w:rsidP="005959F7">
            <w:pPr>
              <w:snapToGrid w:val="0"/>
            </w:pPr>
            <w:sdt>
              <w:sdtPr>
                <w:rPr>
                  <w:caps/>
                  <w:sz w:val="18"/>
                  <w:szCs w:val="18"/>
                </w:rPr>
                <w:id w:val="2013267110"/>
                <w:placeholder>
                  <w:docPart w:val="1881CC90B53146E88A9F792C77CC9DB3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663952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  <w:tc>
          <w:tcPr>
            <w:tcW w:w="3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  <w:tr w:rsidR="00663952" w:rsidRPr="00FD794B" w:rsidTr="00663952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EC75AC" w:rsidP="005959F7">
            <w:pPr>
              <w:snapToGrid w:val="0"/>
            </w:pPr>
            <w:sdt>
              <w:sdtPr>
                <w:rPr>
                  <w:caps/>
                  <w:sz w:val="18"/>
                  <w:szCs w:val="18"/>
                </w:rPr>
                <w:id w:val="1128660265"/>
                <w:placeholder>
                  <w:docPart w:val="189F1C0538CC4004B15BA364CF098A11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663952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  <w:tc>
          <w:tcPr>
            <w:tcW w:w="3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  <w:tr w:rsidR="00663952" w:rsidRPr="00FD794B" w:rsidTr="00663952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EC75AC" w:rsidP="005959F7">
            <w:pPr>
              <w:snapToGrid w:val="0"/>
            </w:pPr>
            <w:sdt>
              <w:sdtPr>
                <w:rPr>
                  <w:caps/>
                  <w:sz w:val="18"/>
                  <w:szCs w:val="18"/>
                </w:rPr>
                <w:id w:val="-530186594"/>
                <w:placeholder>
                  <w:docPart w:val="40F3162EB034495E9FA905548A994E6D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663952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  <w:tc>
          <w:tcPr>
            <w:tcW w:w="3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  <w:tr w:rsidR="00663952" w:rsidRPr="00FD794B" w:rsidTr="00663952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EC75AC" w:rsidP="005959F7">
            <w:pPr>
              <w:snapToGrid w:val="0"/>
            </w:pPr>
            <w:sdt>
              <w:sdtPr>
                <w:rPr>
                  <w:caps/>
                  <w:sz w:val="18"/>
                  <w:szCs w:val="18"/>
                </w:rPr>
                <w:id w:val="-2120673326"/>
                <w:placeholder>
                  <w:docPart w:val="2AEEEB820ECB49E09BF968FE656E8902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663952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  <w:tc>
          <w:tcPr>
            <w:tcW w:w="3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952" w:rsidRPr="00FD794B" w:rsidRDefault="00663952" w:rsidP="005959F7">
            <w:pPr>
              <w:snapToGrid w:val="0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</w:tbl>
    <w:p w:rsidR="00A038D3" w:rsidRDefault="002B2A20" w:rsidP="002B2A20">
      <w:pPr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 xml:space="preserve">       </w:t>
      </w:r>
    </w:p>
    <w:p w:rsidR="00663952" w:rsidRDefault="00663952" w:rsidP="002B2A20">
      <w:pPr>
        <w:rPr>
          <w:color w:val="FF0000"/>
          <w:sz w:val="22"/>
          <w:szCs w:val="22"/>
        </w:rPr>
      </w:pPr>
    </w:p>
    <w:p w:rsidR="00663952" w:rsidRDefault="00663952" w:rsidP="002B2A20">
      <w:pPr>
        <w:rPr>
          <w:color w:val="FF0000"/>
          <w:sz w:val="22"/>
          <w:szCs w:val="22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1357"/>
        <w:gridCol w:w="3440"/>
      </w:tblGrid>
      <w:tr w:rsidR="00663952" w:rsidTr="00663952">
        <w:tc>
          <w:tcPr>
            <w:tcW w:w="6460" w:type="dxa"/>
            <w:gridSpan w:val="2"/>
          </w:tcPr>
          <w:p w:rsidR="00663952" w:rsidRDefault="00663952" w:rsidP="005959F7">
            <w:pPr>
              <w:jc w:val="both"/>
              <w:rPr>
                <w:color w:val="FF0000"/>
                <w:sz w:val="22"/>
                <w:szCs w:val="22"/>
              </w:rPr>
            </w:pPr>
            <w:r w:rsidRPr="005406EA">
              <w:rPr>
                <w:caps/>
                <w:sz w:val="22"/>
                <w:szCs w:val="22"/>
                <w:lang w:val="es-ES_tradnl"/>
              </w:rPr>
              <w:t>vendedor:</w:t>
            </w:r>
            <w:r w:rsidRPr="005406EA">
              <w:rPr>
                <w:caps/>
                <w:lang w:val="es-ES_tradnl"/>
              </w:rPr>
              <w:tab/>
            </w: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Min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bookmarkStart w:id="0" w:name="_GoBack"/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bookmarkEnd w:id="0"/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3440" w:type="dxa"/>
          </w:tcPr>
          <w:p w:rsidR="00663952" w:rsidRDefault="00663952" w:rsidP="005959F7">
            <w:pPr>
              <w:jc w:val="both"/>
              <w:rPr>
                <w:color w:val="FF0000"/>
                <w:sz w:val="22"/>
                <w:szCs w:val="22"/>
              </w:rPr>
            </w:pPr>
            <w:r w:rsidRPr="005406EA">
              <w:rPr>
                <w:caps/>
                <w:sz w:val="22"/>
                <w:szCs w:val="22"/>
                <w:lang w:val="es-ES_tradnl"/>
              </w:rPr>
              <w:t>COD:</w:t>
            </w:r>
            <w:r w:rsidRPr="005406EA">
              <w:rPr>
                <w:caps/>
              </w:rPr>
              <w:t xml:space="preserve"> </w:t>
            </w: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  <w:tr w:rsidR="00663952" w:rsidTr="00663952">
        <w:tc>
          <w:tcPr>
            <w:tcW w:w="5103" w:type="dxa"/>
          </w:tcPr>
          <w:p w:rsidR="00663952" w:rsidRDefault="00663952" w:rsidP="005959F7">
            <w:pPr>
              <w:jc w:val="center"/>
              <w:rPr>
                <w:caps/>
                <w:sz w:val="22"/>
                <w:szCs w:val="22"/>
              </w:rPr>
            </w:pPr>
          </w:p>
          <w:p w:rsidR="00663952" w:rsidRDefault="00663952" w:rsidP="005959F7">
            <w:pPr>
              <w:jc w:val="center"/>
              <w:rPr>
                <w:caps/>
                <w:sz w:val="22"/>
                <w:szCs w:val="22"/>
              </w:rPr>
            </w:pPr>
          </w:p>
          <w:p w:rsidR="00663952" w:rsidRDefault="00663952" w:rsidP="005959F7">
            <w:pPr>
              <w:jc w:val="center"/>
              <w:rPr>
                <w:caps/>
                <w:sz w:val="22"/>
                <w:szCs w:val="22"/>
              </w:rPr>
            </w:pPr>
            <w:r>
              <w:rPr>
                <w:caps/>
                <w:sz w:val="22"/>
                <w:szCs w:val="22"/>
              </w:rPr>
              <w:t>_____________________________________</w:t>
            </w:r>
          </w:p>
          <w:p w:rsidR="00663952" w:rsidRDefault="00663952" w:rsidP="005959F7">
            <w:pPr>
              <w:jc w:val="center"/>
              <w:rPr>
                <w:color w:val="FF0000"/>
                <w:sz w:val="22"/>
                <w:szCs w:val="22"/>
              </w:rPr>
            </w:pPr>
            <w:r w:rsidRPr="005406EA">
              <w:rPr>
                <w:caps/>
                <w:sz w:val="22"/>
                <w:szCs w:val="22"/>
              </w:rPr>
              <w:t>ASSINATURA</w:t>
            </w:r>
          </w:p>
        </w:tc>
        <w:tc>
          <w:tcPr>
            <w:tcW w:w="4797" w:type="dxa"/>
            <w:gridSpan w:val="2"/>
          </w:tcPr>
          <w:p w:rsidR="00663952" w:rsidRDefault="00663952" w:rsidP="005959F7">
            <w:pPr>
              <w:jc w:val="both"/>
              <w:rPr>
                <w:caps/>
                <w:sz w:val="22"/>
                <w:szCs w:val="22"/>
              </w:rPr>
            </w:pPr>
          </w:p>
          <w:p w:rsidR="00663952" w:rsidRDefault="00663952" w:rsidP="005959F7">
            <w:pPr>
              <w:jc w:val="both"/>
              <w:rPr>
                <w:caps/>
                <w:sz w:val="22"/>
                <w:szCs w:val="22"/>
              </w:rPr>
            </w:pPr>
          </w:p>
          <w:p w:rsidR="00663952" w:rsidRDefault="00663952" w:rsidP="005959F7">
            <w:pPr>
              <w:jc w:val="both"/>
              <w:rPr>
                <w:caps/>
                <w:sz w:val="22"/>
                <w:szCs w:val="22"/>
              </w:rPr>
            </w:pPr>
          </w:p>
          <w:p w:rsidR="00663952" w:rsidRDefault="00663952" w:rsidP="005959F7">
            <w:pPr>
              <w:jc w:val="right"/>
              <w:rPr>
                <w:color w:val="FF0000"/>
                <w:sz w:val="22"/>
                <w:szCs w:val="22"/>
              </w:rPr>
            </w:pPr>
            <w:r w:rsidRPr="005406EA">
              <w:rPr>
                <w:caps/>
                <w:sz w:val="22"/>
                <w:szCs w:val="22"/>
              </w:rPr>
              <w:t>DATA:</w:t>
            </w:r>
            <w:r w:rsidRPr="005406EA">
              <w:rPr>
                <w:caps/>
              </w:rPr>
              <w:t xml:space="preserve"> </w:t>
            </w:r>
            <w:sdt>
              <w:sdtPr>
                <w:rPr>
                  <w:caps/>
                </w:rPr>
                <w:id w:val="1855446882"/>
                <w:placeholder>
                  <w:docPart w:val="6446957C1489466791A300E947D17F1E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>
                  <w:rPr>
                    <w:caps/>
                  </w:rPr>
                  <w:t>___________</w:t>
                </w:r>
              </w:sdtContent>
            </w:sdt>
          </w:p>
        </w:tc>
      </w:tr>
    </w:tbl>
    <w:p w:rsidR="00663952" w:rsidRPr="002B2A20" w:rsidRDefault="00663952" w:rsidP="002B2A20">
      <w:pPr>
        <w:rPr>
          <w:color w:val="FF0000"/>
          <w:sz w:val="22"/>
          <w:szCs w:val="22"/>
        </w:rPr>
      </w:pPr>
    </w:p>
    <w:sectPr w:rsidR="00663952" w:rsidRPr="002B2A20">
      <w:headerReference w:type="default" r:id="rId7"/>
      <w:footerReference w:type="default" r:id="rId8"/>
      <w:footnotePr>
        <w:pos w:val="beneathText"/>
      </w:footnotePr>
      <w:pgSz w:w="12240" w:h="15840"/>
      <w:pgMar w:top="1417" w:right="1080" w:bottom="1417" w:left="126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75AC" w:rsidRDefault="00EC75AC">
      <w:r>
        <w:separator/>
      </w:r>
    </w:p>
  </w:endnote>
  <w:endnote w:type="continuationSeparator" w:id="0">
    <w:p w:rsidR="00EC75AC" w:rsidRDefault="00EC75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10C1" w:rsidRDefault="00FC10C1" w:rsidP="00FC10C1">
    <w:pPr>
      <w:pStyle w:val="Rodap"/>
      <w:jc w:val="center"/>
    </w:pPr>
    <w:r>
      <w:t>Avenida 7 de Setembro, 1159 | CX Postal 145 | Bagé /RS | CEP:</w:t>
    </w:r>
    <w:r>
      <w:t xml:space="preserve"> </w:t>
    </w:r>
    <w:r>
      <w:t>96400-006</w:t>
    </w:r>
  </w:p>
  <w:p w:rsidR="00A038D3" w:rsidRPr="00FC10C1" w:rsidRDefault="00FC10C1" w:rsidP="00FC10C1">
    <w:pPr>
      <w:pStyle w:val="Rodap"/>
      <w:jc w:val="center"/>
    </w:pPr>
    <w:r>
      <w:t>Fone: (53) 3242.8422 | E-mail: registro@arcoovinos.com.br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75AC" w:rsidRDefault="00EC75AC">
      <w:r>
        <w:separator/>
      </w:r>
    </w:p>
  </w:footnote>
  <w:footnote w:type="continuationSeparator" w:id="0">
    <w:p w:rsidR="00EC75AC" w:rsidRDefault="00EC75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4596"/>
      <w:gridCol w:w="274"/>
      <w:gridCol w:w="5025"/>
    </w:tblGrid>
    <w:tr w:rsidR="00817EE2" w:rsidTr="00817EE2">
      <w:trPr>
        <w:jc w:val="center"/>
      </w:trPr>
      <w:tc>
        <w:tcPr>
          <w:tcW w:w="4508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817EE2" w:rsidRDefault="004B6100" w:rsidP="00817EE2">
          <w:pPr>
            <w:pStyle w:val="Cabealho"/>
            <w:jc w:val="center"/>
            <w:rPr>
              <w:lang w:eastAsia="pt-BR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2781300" cy="914400"/>
                <wp:effectExtent l="0" t="0" r="0" b="0"/>
                <wp:docPr id="1" name="Imagem 1" descr="0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0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813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8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:rsidR="00817EE2" w:rsidRDefault="00817EE2" w:rsidP="00817EE2">
          <w:pPr>
            <w:pStyle w:val="Cabealho"/>
            <w:jc w:val="center"/>
          </w:pPr>
        </w:p>
      </w:tc>
      <w:tc>
        <w:tcPr>
          <w:tcW w:w="533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817EE2" w:rsidRDefault="00817EE2" w:rsidP="00817EE2">
          <w:pPr>
            <w:pStyle w:val="Cabealho"/>
            <w:jc w:val="center"/>
          </w:pPr>
        </w:p>
        <w:p w:rsidR="00817EE2" w:rsidRDefault="00817EE2" w:rsidP="00817EE2">
          <w:pPr>
            <w:pStyle w:val="Cabealho"/>
            <w:jc w:val="center"/>
          </w:pPr>
          <w:r>
            <w:t xml:space="preserve">Espaço reservado </w:t>
          </w:r>
        </w:p>
        <w:p w:rsidR="00817EE2" w:rsidRDefault="00817EE2" w:rsidP="00817EE2">
          <w:pPr>
            <w:pStyle w:val="Cabealho"/>
            <w:jc w:val="center"/>
          </w:pPr>
          <w:r>
            <w:t>ARCO</w:t>
          </w:r>
        </w:p>
      </w:tc>
    </w:tr>
  </w:tbl>
  <w:p w:rsidR="00A038D3" w:rsidRDefault="00A038D3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oXKuEzbHnQNkvw/73u/Cr6MDm4MFeB5O7aRphkOyYox4Cb1IcxEQF63gz78af141gCDgv3utHyeWdA9g350UmQ==" w:salt="eEUxHKTuFePlRk878f4lHg==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933"/>
    <w:rsid w:val="000B084B"/>
    <w:rsid w:val="001A5DE7"/>
    <w:rsid w:val="002B2A20"/>
    <w:rsid w:val="0031253C"/>
    <w:rsid w:val="003546FF"/>
    <w:rsid w:val="00386746"/>
    <w:rsid w:val="0039108D"/>
    <w:rsid w:val="00422768"/>
    <w:rsid w:val="004A196E"/>
    <w:rsid w:val="004B6100"/>
    <w:rsid w:val="005C4C4F"/>
    <w:rsid w:val="005F71C4"/>
    <w:rsid w:val="006536CC"/>
    <w:rsid w:val="00663952"/>
    <w:rsid w:val="007E7E90"/>
    <w:rsid w:val="008059A7"/>
    <w:rsid w:val="00817EE2"/>
    <w:rsid w:val="00831E1B"/>
    <w:rsid w:val="008634E5"/>
    <w:rsid w:val="008921BC"/>
    <w:rsid w:val="009F2C1F"/>
    <w:rsid w:val="009F664E"/>
    <w:rsid w:val="00A01820"/>
    <w:rsid w:val="00A038D3"/>
    <w:rsid w:val="00A3200E"/>
    <w:rsid w:val="00B54933"/>
    <w:rsid w:val="00C83CCB"/>
    <w:rsid w:val="00C90263"/>
    <w:rsid w:val="00CB7174"/>
    <w:rsid w:val="00D9415B"/>
    <w:rsid w:val="00DC2698"/>
    <w:rsid w:val="00EC75AC"/>
    <w:rsid w:val="00F25B03"/>
    <w:rsid w:val="00F61C47"/>
    <w:rsid w:val="00F84A96"/>
    <w:rsid w:val="00FC10C1"/>
    <w:rsid w:val="00FD7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CD9C192-7157-43BD-8B27-284E6C7B1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  <w:rPr>
      <w:rFonts w:cs="Tahoma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rsid w:val="00FD794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FD794B"/>
    <w:rPr>
      <w:rFonts w:ascii="Segoe UI" w:hAnsi="Segoe UI" w:cs="Segoe UI"/>
      <w:sz w:val="18"/>
      <w:szCs w:val="18"/>
      <w:lang w:eastAsia="ar-SA"/>
    </w:rPr>
  </w:style>
  <w:style w:type="character" w:customStyle="1" w:styleId="CabealhoChar">
    <w:name w:val="Cabeçalho Char"/>
    <w:link w:val="Cabealho"/>
    <w:rsid w:val="00817EE2"/>
    <w:rPr>
      <w:sz w:val="24"/>
      <w:szCs w:val="24"/>
      <w:lang w:eastAsia="ar-SA"/>
    </w:rPr>
  </w:style>
  <w:style w:type="table" w:styleId="Tabelacomgrade">
    <w:name w:val="Table Grid"/>
    <w:basedOn w:val="Tabelanormal"/>
    <w:rsid w:val="006639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310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E7270D50D9D43E8A21E061776B7745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CAA8EDF-D61D-4EEF-A0F7-4DF003CFA98F}"/>
      </w:docPartPr>
      <w:docPartBody>
        <w:p w:rsidR="00694B88" w:rsidRDefault="00AF039F" w:rsidP="00AF039F">
          <w:pPr>
            <w:pStyle w:val="4E7270D50D9D43E8A21E061776B77450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6446957C1489466791A300E947D17F1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09CDA0C-8D31-4D00-B1F3-645BD71A3F54}"/>
      </w:docPartPr>
      <w:docPartBody>
        <w:p w:rsidR="00694B88" w:rsidRDefault="00AF039F" w:rsidP="00AF039F">
          <w:pPr>
            <w:pStyle w:val="6446957C1489466791A300E947D17F1E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B978E64AC5A040F393BD0E747A04381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6EBD39C-7D86-4501-A21C-9DF40A2D4E1F}"/>
      </w:docPartPr>
      <w:docPartBody>
        <w:p w:rsidR="00694B88" w:rsidRDefault="00AF039F" w:rsidP="00AF039F">
          <w:pPr>
            <w:pStyle w:val="B978E64AC5A040F393BD0E747A04381C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1FC26FF9DC744953BCD40A939F9B4EA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7A22220-A5AB-4DAF-98F3-EDA389D06E2E}"/>
      </w:docPartPr>
      <w:docPartBody>
        <w:p w:rsidR="00694B88" w:rsidRDefault="00AF039F" w:rsidP="00AF039F">
          <w:pPr>
            <w:pStyle w:val="1FC26FF9DC744953BCD40A939F9B4EAD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B943D9AE6D3045EDB2E575AC6BE5724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03B7E23-1F2C-4674-B80E-D812B5704D3C}"/>
      </w:docPartPr>
      <w:docPartBody>
        <w:p w:rsidR="00694B88" w:rsidRDefault="00AF039F" w:rsidP="00AF039F">
          <w:pPr>
            <w:pStyle w:val="B943D9AE6D3045EDB2E575AC6BE57244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4DC0B17B4BDE4AA78B5D8A9D5EE406E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AEA41E7-2839-4638-AB42-D5CE7F4D679D}"/>
      </w:docPartPr>
      <w:docPartBody>
        <w:p w:rsidR="00694B88" w:rsidRDefault="00AF039F" w:rsidP="00AF039F">
          <w:pPr>
            <w:pStyle w:val="4DC0B17B4BDE4AA78B5D8A9D5EE406E2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E0F962EED7AD4A52B5F0469D38A4C5C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8655647-9544-4BF7-8036-BF8B34FEC7F7}"/>
      </w:docPartPr>
      <w:docPartBody>
        <w:p w:rsidR="00694B88" w:rsidRDefault="00AF039F" w:rsidP="00AF039F">
          <w:pPr>
            <w:pStyle w:val="E0F962EED7AD4A52B5F0469D38A4C5C7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A6D5B32E3FB64CEA9A8DF08410A2C72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1145A7E-E8FA-4638-AD69-78B27A83B7E6}"/>
      </w:docPartPr>
      <w:docPartBody>
        <w:p w:rsidR="00694B88" w:rsidRDefault="00AF039F" w:rsidP="00AF039F">
          <w:pPr>
            <w:pStyle w:val="A6D5B32E3FB64CEA9A8DF08410A2C72B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C7B04549DF93461BB3D891D40B7F261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A4CC18A-B223-4DA4-90F1-BB1DE3978C93}"/>
      </w:docPartPr>
      <w:docPartBody>
        <w:p w:rsidR="00694B88" w:rsidRDefault="00AF039F" w:rsidP="00AF039F">
          <w:pPr>
            <w:pStyle w:val="C7B04549DF93461BB3D891D40B7F261B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40FBFD6A986B409E98A95A143EF9267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AA6A956-E63A-417C-A909-3228725AD13A}"/>
      </w:docPartPr>
      <w:docPartBody>
        <w:p w:rsidR="00694B88" w:rsidRDefault="00AF039F" w:rsidP="00AF039F">
          <w:pPr>
            <w:pStyle w:val="40FBFD6A986B409E98A95A143EF92671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C6FD969632AD480BAC662AE2D5D31DD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CCEF75C-6FEA-40A4-BEE6-7CD9F629BAEE}"/>
      </w:docPartPr>
      <w:docPartBody>
        <w:p w:rsidR="00694B88" w:rsidRDefault="00AF039F" w:rsidP="00AF039F">
          <w:pPr>
            <w:pStyle w:val="C6FD969632AD480BAC662AE2D5D31DD4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7BDC5AB3977B4EC08F249357C3B0AA5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750ADD2-BD1B-42E3-8F47-CD986D563498}"/>
      </w:docPartPr>
      <w:docPartBody>
        <w:p w:rsidR="00694B88" w:rsidRDefault="00AF039F" w:rsidP="00AF039F">
          <w:pPr>
            <w:pStyle w:val="7BDC5AB3977B4EC08F249357C3B0AA55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B4AF9A5A5D4241FEA955E0FE59E83E5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04B8A39-4795-4F84-B782-618A593025A5}"/>
      </w:docPartPr>
      <w:docPartBody>
        <w:p w:rsidR="00694B88" w:rsidRDefault="00AF039F" w:rsidP="00AF039F">
          <w:pPr>
            <w:pStyle w:val="B4AF9A5A5D4241FEA955E0FE59E83E53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9AF23A55F5344C01802C1305A9A6D89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308E08F-E688-4C7E-B1FC-D1EF89CCD657}"/>
      </w:docPartPr>
      <w:docPartBody>
        <w:p w:rsidR="00694B88" w:rsidRDefault="00AF039F" w:rsidP="00AF039F">
          <w:pPr>
            <w:pStyle w:val="9AF23A55F5344C01802C1305A9A6D89D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1881CC90B53146E88A9F792C77CC9DB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0346A9F-DF76-40FA-93E0-BA549F42ABCA}"/>
      </w:docPartPr>
      <w:docPartBody>
        <w:p w:rsidR="00694B88" w:rsidRDefault="00AF039F" w:rsidP="00AF039F">
          <w:pPr>
            <w:pStyle w:val="1881CC90B53146E88A9F792C77CC9DB3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2AEEEB820ECB49E09BF968FE656E890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4070B3C-F842-4D24-97F7-5F16789CD975}"/>
      </w:docPartPr>
      <w:docPartBody>
        <w:p w:rsidR="00694B88" w:rsidRDefault="00AF039F" w:rsidP="00AF039F">
          <w:pPr>
            <w:pStyle w:val="2AEEEB820ECB49E09BF968FE656E8902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189F1C0538CC4004B15BA364CF098A1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ACE7A7E-1C18-4D73-B2C6-F6109AB6F804}"/>
      </w:docPartPr>
      <w:docPartBody>
        <w:p w:rsidR="00694B88" w:rsidRDefault="00AF039F" w:rsidP="00AF039F">
          <w:pPr>
            <w:pStyle w:val="189F1C0538CC4004B15BA364CF098A11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40F3162EB034495E9FA905548A994E6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ED44932-08EA-43B7-A3FD-8A13BAEF58BE}"/>
      </w:docPartPr>
      <w:docPartBody>
        <w:p w:rsidR="00694B88" w:rsidRDefault="00AF039F" w:rsidP="00AF039F">
          <w:pPr>
            <w:pStyle w:val="40F3162EB034495E9FA905548A994E6D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39F"/>
    <w:rsid w:val="0024299E"/>
    <w:rsid w:val="00244F31"/>
    <w:rsid w:val="00694B88"/>
    <w:rsid w:val="00AF0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AF039F"/>
    <w:rPr>
      <w:color w:val="808080"/>
    </w:rPr>
  </w:style>
  <w:style w:type="paragraph" w:customStyle="1" w:styleId="4E7270D50D9D43E8A21E061776B77450">
    <w:name w:val="4E7270D50D9D43E8A21E061776B77450"/>
    <w:rsid w:val="00AF039F"/>
  </w:style>
  <w:style w:type="paragraph" w:customStyle="1" w:styleId="6B8F40B489B7491F810D03A8247D5396">
    <w:name w:val="6B8F40B489B7491F810D03A8247D5396"/>
    <w:rsid w:val="00AF039F"/>
  </w:style>
  <w:style w:type="paragraph" w:customStyle="1" w:styleId="6446957C1489466791A300E947D17F1E">
    <w:name w:val="6446957C1489466791A300E947D17F1E"/>
    <w:rsid w:val="00AF039F"/>
  </w:style>
  <w:style w:type="paragraph" w:customStyle="1" w:styleId="B978E64AC5A040F393BD0E747A04381C">
    <w:name w:val="B978E64AC5A040F393BD0E747A04381C"/>
    <w:rsid w:val="00AF039F"/>
  </w:style>
  <w:style w:type="paragraph" w:customStyle="1" w:styleId="1FC26FF9DC744953BCD40A939F9B4EAD">
    <w:name w:val="1FC26FF9DC744953BCD40A939F9B4EAD"/>
    <w:rsid w:val="00AF039F"/>
  </w:style>
  <w:style w:type="paragraph" w:customStyle="1" w:styleId="B943D9AE6D3045EDB2E575AC6BE57244">
    <w:name w:val="B943D9AE6D3045EDB2E575AC6BE57244"/>
    <w:rsid w:val="00AF039F"/>
  </w:style>
  <w:style w:type="paragraph" w:customStyle="1" w:styleId="4DC0B17B4BDE4AA78B5D8A9D5EE406E2">
    <w:name w:val="4DC0B17B4BDE4AA78B5D8A9D5EE406E2"/>
    <w:rsid w:val="00AF039F"/>
  </w:style>
  <w:style w:type="paragraph" w:customStyle="1" w:styleId="E0F962EED7AD4A52B5F0469D38A4C5C7">
    <w:name w:val="E0F962EED7AD4A52B5F0469D38A4C5C7"/>
    <w:rsid w:val="00AF039F"/>
  </w:style>
  <w:style w:type="paragraph" w:customStyle="1" w:styleId="A6D5B32E3FB64CEA9A8DF08410A2C72B">
    <w:name w:val="A6D5B32E3FB64CEA9A8DF08410A2C72B"/>
    <w:rsid w:val="00AF039F"/>
  </w:style>
  <w:style w:type="paragraph" w:customStyle="1" w:styleId="C7B04549DF93461BB3D891D40B7F261B">
    <w:name w:val="C7B04549DF93461BB3D891D40B7F261B"/>
    <w:rsid w:val="00AF039F"/>
  </w:style>
  <w:style w:type="paragraph" w:customStyle="1" w:styleId="40FBFD6A986B409E98A95A143EF92671">
    <w:name w:val="40FBFD6A986B409E98A95A143EF92671"/>
    <w:rsid w:val="00AF039F"/>
  </w:style>
  <w:style w:type="paragraph" w:customStyle="1" w:styleId="C6FD969632AD480BAC662AE2D5D31DD4">
    <w:name w:val="C6FD969632AD480BAC662AE2D5D31DD4"/>
    <w:rsid w:val="00AF039F"/>
  </w:style>
  <w:style w:type="paragraph" w:customStyle="1" w:styleId="7BDC5AB3977B4EC08F249357C3B0AA55">
    <w:name w:val="7BDC5AB3977B4EC08F249357C3B0AA55"/>
    <w:rsid w:val="00AF039F"/>
  </w:style>
  <w:style w:type="paragraph" w:customStyle="1" w:styleId="B4AF9A5A5D4241FEA955E0FE59E83E53">
    <w:name w:val="B4AF9A5A5D4241FEA955E0FE59E83E53"/>
    <w:rsid w:val="00AF039F"/>
  </w:style>
  <w:style w:type="paragraph" w:customStyle="1" w:styleId="9AF23A55F5344C01802C1305A9A6D89D">
    <w:name w:val="9AF23A55F5344C01802C1305A9A6D89D"/>
    <w:rsid w:val="00AF039F"/>
  </w:style>
  <w:style w:type="paragraph" w:customStyle="1" w:styleId="1881CC90B53146E88A9F792C77CC9DB3">
    <w:name w:val="1881CC90B53146E88A9F792C77CC9DB3"/>
    <w:rsid w:val="00AF039F"/>
  </w:style>
  <w:style w:type="paragraph" w:customStyle="1" w:styleId="2AEEEB820ECB49E09BF968FE656E8902">
    <w:name w:val="2AEEEB820ECB49E09BF968FE656E8902"/>
    <w:rsid w:val="00AF039F"/>
  </w:style>
  <w:style w:type="paragraph" w:customStyle="1" w:styleId="189F1C0538CC4004B15BA364CF098A11">
    <w:name w:val="189F1C0538CC4004B15BA364CF098A11"/>
    <w:rsid w:val="00AF039F"/>
  </w:style>
  <w:style w:type="paragraph" w:customStyle="1" w:styleId="40F3162EB034495E9FA905548A994E6D">
    <w:name w:val="40F3162EB034495E9FA905548A994E6D"/>
    <w:rsid w:val="00AF039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E0B61A-74A7-4BA9-A268-99F406FAF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389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AUTORIZAÇÃO DE TRANSFERÊNCIA</vt:lpstr>
    </vt:vector>
  </TitlesOfParts>
  <Company/>
  <LinksUpToDate>false</LinksUpToDate>
  <CharactersWithSpaces>2487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AUTORIZAÇÃO DE TRANSFERÊNCIA</dc:title>
  <dc:subject/>
  <dc:creator>helen</dc:creator>
  <cp:keywords/>
  <cp:lastModifiedBy>Informatica</cp:lastModifiedBy>
  <cp:revision>4</cp:revision>
  <cp:lastPrinted>2014-06-18T12:30:00Z</cp:lastPrinted>
  <dcterms:created xsi:type="dcterms:W3CDTF">2019-01-15T17:28:00Z</dcterms:created>
  <dcterms:modified xsi:type="dcterms:W3CDTF">2019-01-17T11:49:00Z</dcterms:modified>
</cp:coreProperties>
</file>