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35F5" w:rsidRDefault="008935F5" w:rsidP="008935F5"/>
    <w:p w:rsidR="008935F5" w:rsidRPr="008E09EF" w:rsidRDefault="008935F5" w:rsidP="008935F5">
      <w:pPr>
        <w:jc w:val="center"/>
        <w:rPr>
          <w:b/>
          <w:color w:val="FF0000"/>
          <w:sz w:val="32"/>
        </w:rPr>
      </w:pPr>
      <w:r w:rsidRPr="008E09EF">
        <w:rPr>
          <w:b/>
          <w:color w:val="FF0000"/>
          <w:sz w:val="32"/>
        </w:rPr>
        <w:t>AUTORIZAÇÃO DE USO POR COMODATO</w:t>
      </w:r>
    </w:p>
    <w:p w:rsidR="00B26553" w:rsidRDefault="00B26553" w:rsidP="0080368A">
      <w:pPr>
        <w:ind w:firstLine="709"/>
        <w:jc w:val="both"/>
      </w:pPr>
    </w:p>
    <w:p w:rsidR="008501CD" w:rsidRDefault="008935F5" w:rsidP="0077064A">
      <w:pPr>
        <w:ind w:firstLine="709"/>
        <w:jc w:val="both"/>
      </w:pPr>
      <w:r w:rsidRPr="00B26553">
        <w:t>Objeto: o presente contrato tem por objeto, a transferência, pelo com</w:t>
      </w:r>
      <w:r w:rsidR="00500D43" w:rsidRPr="00B26553">
        <w:t>o</w:t>
      </w:r>
      <w:r w:rsidRPr="00B26553">
        <w:t>dante ao comodatário, dos direitos de uso e gozo do animal abaixo descriminado. Vigência deste contrato de</w:t>
      </w:r>
      <w:r w:rsidR="00C217A3">
        <w:t xml:space="preserve"> </w:t>
      </w:r>
      <w:sdt>
        <w:sdtPr>
          <w:rPr>
            <w:b/>
            <w:u w:val="single"/>
            <w:shd w:val="clear" w:color="auto" w:fill="FFFFFF" w:themeFill="background1"/>
          </w:rPr>
          <w:id w:val="1408502061"/>
          <w:placeholder>
            <w:docPart w:val="E0B4FFA691FA429C8C1BDE1550262B4E"/>
          </w:placeholder>
          <w15:color w:val="C0C0C0"/>
          <w:date>
            <w:dateFormat w:val="dd/MM/yyyy"/>
            <w:lid w:val="pt-BR"/>
            <w:storeMappedDataAs w:val="text"/>
            <w:calendar w:val="gregorian"/>
          </w:date>
        </w:sdtPr>
        <w:sdtEndPr/>
        <w:sdtContent>
          <w:r w:rsidR="000B343D">
            <w:rPr>
              <w:b/>
              <w:u w:val="single"/>
              <w:shd w:val="clear" w:color="auto" w:fill="FFFFFF" w:themeFill="background1"/>
            </w:rPr>
            <w:t xml:space="preserve">                     </w:t>
          </w:r>
          <w:proofErr w:type="gramStart"/>
          <w:r w:rsidR="000B343D">
            <w:rPr>
              <w:b/>
              <w:u w:val="single"/>
              <w:shd w:val="clear" w:color="auto" w:fill="FFFFFF" w:themeFill="background1"/>
            </w:rPr>
            <w:t xml:space="preserve">  .</w:t>
          </w:r>
          <w:proofErr w:type="gramEnd"/>
        </w:sdtContent>
      </w:sdt>
      <w:r w:rsidR="00067094">
        <w:rPr>
          <w:b/>
          <w:shd w:val="clear" w:color="auto" w:fill="FFFFFF" w:themeFill="background1"/>
        </w:rPr>
        <w:t xml:space="preserve"> </w:t>
      </w:r>
      <w:proofErr w:type="gramStart"/>
      <w:r w:rsidR="00067094" w:rsidRPr="00067094">
        <w:rPr>
          <w:shd w:val="clear" w:color="auto" w:fill="FFFFFF" w:themeFill="background1"/>
        </w:rPr>
        <w:t>at</w:t>
      </w:r>
      <w:r w:rsidR="00067094">
        <w:rPr>
          <w:shd w:val="clear" w:color="auto" w:fill="FFFFFF" w:themeFill="background1"/>
        </w:rPr>
        <w:t>é</w:t>
      </w:r>
      <w:proofErr w:type="gramEnd"/>
      <w:r w:rsidR="00067094">
        <w:rPr>
          <w:shd w:val="clear" w:color="auto" w:fill="FFFFFF" w:themeFill="background1"/>
        </w:rPr>
        <w:t xml:space="preserve"> </w:t>
      </w:r>
      <w:sdt>
        <w:sdtPr>
          <w:rPr>
            <w:b/>
            <w:u w:val="single"/>
            <w:shd w:val="clear" w:color="auto" w:fill="FFFFFF" w:themeFill="background1"/>
          </w:rPr>
          <w:id w:val="-618450917"/>
          <w:placeholder>
            <w:docPart w:val="EBB34371494446F0AA94B8BEC6C05795"/>
          </w:placeholder>
          <w15:color w:val="C0C0C0"/>
          <w:date>
            <w:dateFormat w:val="dd/MM/yyyy"/>
            <w:lid w:val="pt-BR"/>
            <w:storeMappedDataAs w:val="text"/>
            <w:calendar w:val="gregorian"/>
          </w:date>
        </w:sdtPr>
        <w:sdtContent>
          <w:r w:rsidR="000B343D" w:rsidRPr="00AC676C">
            <w:rPr>
              <w:b/>
              <w:u w:val="single"/>
              <w:shd w:val="clear" w:color="auto" w:fill="FFFFFF" w:themeFill="background1"/>
            </w:rPr>
            <w:t xml:space="preserve">                       .</w:t>
          </w:r>
        </w:sdtContent>
      </w:sdt>
      <w:r w:rsidR="0077064A">
        <w:t>.</w:t>
      </w:r>
    </w:p>
    <w:p w:rsidR="0077064A" w:rsidRPr="0077064A" w:rsidRDefault="0077064A" w:rsidP="0077064A">
      <w:pPr>
        <w:ind w:firstLine="709"/>
        <w:jc w:val="both"/>
      </w:pPr>
    </w:p>
    <w:p w:rsidR="008670B0" w:rsidRPr="008670B0" w:rsidRDefault="008670B0" w:rsidP="008670B0">
      <w:pPr>
        <w:tabs>
          <w:tab w:val="left" w:pos="1155"/>
        </w:tabs>
        <w:jc w:val="center"/>
        <w:rPr>
          <w:b/>
          <w:sz w:val="28"/>
          <w:szCs w:val="28"/>
        </w:rPr>
      </w:pPr>
      <w:r w:rsidRPr="008670B0">
        <w:rPr>
          <w:b/>
          <w:sz w:val="28"/>
          <w:szCs w:val="28"/>
        </w:rPr>
        <w:t>Determinar se o Comodatário pode emprestar a outro criador</w:t>
      </w:r>
    </w:p>
    <w:p w:rsidR="008670B0" w:rsidRDefault="008670B0" w:rsidP="008670B0">
      <w:pPr>
        <w:tabs>
          <w:tab w:val="left" w:pos="1155"/>
        </w:tabs>
        <w:jc w:val="center"/>
        <w:rPr>
          <w:b/>
          <w:sz w:val="28"/>
          <w:szCs w:val="28"/>
        </w:rPr>
      </w:pPr>
      <w:r w:rsidRPr="008670B0">
        <w:rPr>
          <w:b/>
          <w:sz w:val="28"/>
          <w:szCs w:val="28"/>
        </w:rPr>
        <w:t>O animal em Comodato</w:t>
      </w:r>
    </w:p>
    <w:p w:rsidR="001F479C" w:rsidRPr="008670B0" w:rsidRDefault="001F479C" w:rsidP="008670B0">
      <w:pPr>
        <w:tabs>
          <w:tab w:val="left" w:pos="1155"/>
        </w:tabs>
        <w:jc w:val="center"/>
        <w:rPr>
          <w:b/>
          <w:sz w:val="28"/>
          <w:szCs w:val="28"/>
        </w:rPr>
      </w:pPr>
    </w:p>
    <w:p w:rsidR="00A53855" w:rsidRDefault="001A210A" w:rsidP="00F454BC">
      <w:pPr>
        <w:jc w:val="center"/>
        <w:rPr>
          <w:sz w:val="28"/>
          <w:szCs w:val="28"/>
        </w:rPr>
      </w:pPr>
      <w:sdt>
        <w:sdtPr>
          <w:rPr>
            <w:sz w:val="36"/>
            <w:szCs w:val="36"/>
          </w:rPr>
          <w:id w:val="368273891"/>
          <w15:color w:val="C0C0C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343D" w:rsidRPr="000B343D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="00A53855" w:rsidRPr="008670B0">
        <w:rPr>
          <w:sz w:val="30"/>
          <w:szCs w:val="30"/>
        </w:rPr>
        <w:t>Pode emprestar</w:t>
      </w:r>
      <w:r w:rsidR="00A53855">
        <w:rPr>
          <w:sz w:val="30"/>
          <w:szCs w:val="30"/>
        </w:rPr>
        <w:t xml:space="preserve"> </w:t>
      </w:r>
      <w:r w:rsidR="001F479C">
        <w:rPr>
          <w:sz w:val="30"/>
          <w:szCs w:val="30"/>
        </w:rPr>
        <w:tab/>
      </w:r>
      <w:sdt>
        <w:sdtPr>
          <w:rPr>
            <w:sz w:val="36"/>
            <w:szCs w:val="36"/>
          </w:rPr>
          <w:id w:val="1062835996"/>
          <w15:color w:val="C0C0C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343D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="00A53855" w:rsidRPr="008670B0">
        <w:rPr>
          <w:sz w:val="30"/>
          <w:szCs w:val="30"/>
        </w:rPr>
        <w:t>Não pode emprestar</w:t>
      </w:r>
    </w:p>
    <w:p w:rsidR="008670B0" w:rsidRPr="00000279" w:rsidRDefault="008670B0" w:rsidP="00A53855">
      <w:pPr>
        <w:tabs>
          <w:tab w:val="left" w:pos="1155"/>
        </w:tabs>
        <w:jc w:val="center"/>
        <w:rPr>
          <w:sz w:val="20"/>
          <w:szCs w:val="20"/>
        </w:rPr>
      </w:pPr>
      <w:r w:rsidRPr="00000279">
        <w:rPr>
          <w:sz w:val="20"/>
          <w:szCs w:val="20"/>
        </w:rPr>
        <w:tab/>
      </w:r>
    </w:p>
    <w:p w:rsidR="008935F5" w:rsidRPr="009B26CA" w:rsidRDefault="008935F5" w:rsidP="00BC06DF">
      <w:pPr>
        <w:tabs>
          <w:tab w:val="left" w:pos="1155"/>
        </w:tabs>
        <w:jc w:val="both"/>
        <w:rPr>
          <w:b/>
          <w:color w:val="FF0000"/>
        </w:rPr>
      </w:pPr>
      <w:r>
        <w:br/>
      </w:r>
      <w:r w:rsidRPr="009B26CA">
        <w:rPr>
          <w:b/>
          <w:color w:val="FF0000"/>
        </w:rPr>
        <w:t>É obrigatório o preenchimento de todos os campos desta autorização.</w:t>
      </w:r>
    </w:p>
    <w:p w:rsidR="008935F5" w:rsidRPr="0080368A" w:rsidRDefault="00E63E11" w:rsidP="00BC06DF">
      <w:pPr>
        <w:tabs>
          <w:tab w:val="left" w:pos="1155"/>
        </w:tabs>
        <w:jc w:val="both"/>
        <w:rPr>
          <w:b/>
          <w:color w:val="FF0000"/>
        </w:rPr>
      </w:pPr>
      <w:r w:rsidRPr="0080368A">
        <w:rPr>
          <w:b/>
          <w:color w:val="FF0000"/>
        </w:rPr>
        <w:t>Este documento deverá ser remetido a ARCO antes das notificações de cobertura</w:t>
      </w:r>
      <w:r w:rsidR="00BC06DF">
        <w:rPr>
          <w:b/>
          <w:color w:val="FF0000"/>
        </w:rPr>
        <w:t>.</w:t>
      </w:r>
    </w:p>
    <w:p w:rsidR="0080368A" w:rsidRDefault="0080368A" w:rsidP="00BC06DF">
      <w:pPr>
        <w:tabs>
          <w:tab w:val="left" w:pos="1155"/>
        </w:tabs>
        <w:jc w:val="both"/>
        <w:rPr>
          <w:b/>
          <w:color w:val="FF0000"/>
        </w:rPr>
      </w:pPr>
      <w:r w:rsidRPr="0080368A">
        <w:rPr>
          <w:b/>
          <w:color w:val="FF0000"/>
        </w:rPr>
        <w:t>Obrigatoriamente enviada por Correio.</w:t>
      </w:r>
    </w:p>
    <w:p w:rsidR="00BC06DF" w:rsidRPr="0080368A" w:rsidRDefault="00BC06DF" w:rsidP="00BC06DF">
      <w:pPr>
        <w:tabs>
          <w:tab w:val="left" w:pos="1155"/>
        </w:tabs>
        <w:jc w:val="both"/>
        <w:rPr>
          <w:b/>
          <w:color w:val="FF0000"/>
        </w:rPr>
      </w:pPr>
    </w:p>
    <w:p w:rsidR="008935F5" w:rsidRDefault="008935F5" w:rsidP="00C83336">
      <w:pPr>
        <w:jc w:val="center"/>
      </w:pPr>
      <w:r>
        <w:t xml:space="preserve">RAÇA: </w:t>
      </w:r>
      <w:r w:rsidR="00AF1E32">
        <w:rPr>
          <w:b/>
        </w:rPr>
        <w:fldChar w:fldCharType="begin">
          <w:ffData>
            <w:name w:val=""/>
            <w:enabled/>
            <w:calcOnExit w:val="0"/>
            <w:textInput>
              <w:maxLength w:val="30"/>
              <w:format w:val="Maiúsculas"/>
            </w:textInput>
          </w:ffData>
        </w:fldChar>
      </w:r>
      <w:r w:rsidR="00AF1E32">
        <w:rPr>
          <w:b/>
        </w:rPr>
        <w:instrText xml:space="preserve"> FORMTEXT </w:instrText>
      </w:r>
      <w:r w:rsidR="00AF1E32">
        <w:rPr>
          <w:b/>
        </w:rPr>
      </w:r>
      <w:r w:rsidR="00AF1E32">
        <w:rPr>
          <w:b/>
        </w:rPr>
        <w:fldChar w:fldCharType="separate"/>
      </w:r>
      <w:bookmarkStart w:id="0" w:name="_GoBack"/>
      <w:r w:rsidR="00AF1E32">
        <w:rPr>
          <w:b/>
          <w:noProof/>
        </w:rPr>
        <w:t> </w:t>
      </w:r>
      <w:r w:rsidR="00AF1E32">
        <w:rPr>
          <w:b/>
          <w:noProof/>
        </w:rPr>
        <w:t> </w:t>
      </w:r>
      <w:r w:rsidR="00AF1E32">
        <w:rPr>
          <w:b/>
          <w:noProof/>
        </w:rPr>
        <w:t> </w:t>
      </w:r>
      <w:r w:rsidR="00AF1E32">
        <w:rPr>
          <w:b/>
          <w:noProof/>
        </w:rPr>
        <w:t> </w:t>
      </w:r>
      <w:r w:rsidR="00AF1E32">
        <w:rPr>
          <w:b/>
          <w:noProof/>
        </w:rPr>
        <w:t> </w:t>
      </w:r>
      <w:bookmarkEnd w:id="0"/>
      <w:r w:rsidR="00AF1E32">
        <w:rPr>
          <w:b/>
        </w:rPr>
        <w:fldChar w:fldCharType="end"/>
      </w:r>
    </w:p>
    <w:p w:rsidR="00BC06DF" w:rsidRDefault="00BC06DF" w:rsidP="008935F5">
      <w:pPr>
        <w:ind w:firstLine="1440"/>
      </w:pPr>
    </w:p>
    <w:tbl>
      <w:tblPr>
        <w:tblW w:w="11090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59"/>
        <w:gridCol w:w="850"/>
        <w:gridCol w:w="1059"/>
        <w:gridCol w:w="3119"/>
        <w:gridCol w:w="4111"/>
        <w:gridCol w:w="992"/>
      </w:tblGrid>
      <w:tr w:rsidR="008C7AFB" w:rsidTr="0077064A">
        <w:tc>
          <w:tcPr>
            <w:tcW w:w="959" w:type="dxa"/>
          </w:tcPr>
          <w:p w:rsidR="008C7AFB" w:rsidRPr="00443478" w:rsidRDefault="008C7AFB" w:rsidP="0077064A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t>TAT.</w:t>
            </w:r>
          </w:p>
        </w:tc>
        <w:tc>
          <w:tcPr>
            <w:tcW w:w="850" w:type="dxa"/>
          </w:tcPr>
          <w:p w:rsidR="008C7AFB" w:rsidRPr="00443478" w:rsidRDefault="008C7AFB" w:rsidP="0077064A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t>SEXO</w:t>
            </w:r>
          </w:p>
        </w:tc>
        <w:tc>
          <w:tcPr>
            <w:tcW w:w="1059" w:type="dxa"/>
          </w:tcPr>
          <w:p w:rsidR="008C7AFB" w:rsidRPr="00443478" w:rsidRDefault="008C7AFB" w:rsidP="0077064A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t>REG.</w:t>
            </w:r>
          </w:p>
        </w:tc>
        <w:tc>
          <w:tcPr>
            <w:tcW w:w="3119" w:type="dxa"/>
          </w:tcPr>
          <w:p w:rsidR="008C7AFB" w:rsidRPr="00443478" w:rsidRDefault="008C7AFB" w:rsidP="0077064A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t>AFIXO</w:t>
            </w:r>
          </w:p>
        </w:tc>
        <w:tc>
          <w:tcPr>
            <w:tcW w:w="4111" w:type="dxa"/>
          </w:tcPr>
          <w:p w:rsidR="008C7AFB" w:rsidRPr="00443478" w:rsidRDefault="008C7AFB" w:rsidP="0077064A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t>COMODATÁRIO</w:t>
            </w:r>
          </w:p>
        </w:tc>
        <w:tc>
          <w:tcPr>
            <w:tcW w:w="992" w:type="dxa"/>
          </w:tcPr>
          <w:p w:rsidR="008C7AFB" w:rsidRPr="00443478" w:rsidRDefault="008C7AFB" w:rsidP="0077064A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t>COD.</w:t>
            </w:r>
          </w:p>
        </w:tc>
      </w:tr>
      <w:tr w:rsidR="00945241" w:rsidTr="0077064A">
        <w:tc>
          <w:tcPr>
            <w:tcW w:w="959" w:type="dxa"/>
          </w:tcPr>
          <w:p w:rsidR="00945241" w:rsidRPr="00443478" w:rsidRDefault="003B3765" w:rsidP="00307663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="00307663">
              <w:rPr>
                <w:b/>
                <w:sz w:val="22"/>
                <w:szCs w:val="22"/>
              </w:rPr>
              <w:t> </w:t>
            </w:r>
            <w:r w:rsidR="00307663">
              <w:rPr>
                <w:b/>
                <w:sz w:val="22"/>
                <w:szCs w:val="22"/>
              </w:rPr>
              <w:t> </w:t>
            </w:r>
            <w:r w:rsidR="00307663">
              <w:rPr>
                <w:b/>
                <w:sz w:val="22"/>
                <w:szCs w:val="22"/>
              </w:rPr>
              <w:t> </w:t>
            </w:r>
            <w:r w:rsidR="00307663">
              <w:rPr>
                <w:b/>
                <w:sz w:val="22"/>
                <w:szCs w:val="22"/>
              </w:rPr>
              <w:t> </w:t>
            </w:r>
            <w:r w:rsidR="00307663">
              <w:rPr>
                <w:b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  <w:sdt>
          <w:sdtPr>
            <w:rPr>
              <w:b/>
              <w:sz w:val="22"/>
              <w:szCs w:val="22"/>
            </w:rPr>
            <w:alias w:val=" "/>
            <w:tag w:val=" "/>
            <w:id w:val="-264778311"/>
            <w:lock w:val="sdtLocked"/>
            <w:placeholder>
              <w:docPart w:val="DefaultPlaceholder_1081868575"/>
            </w:placeholder>
            <w:dropDownList>
              <w:listItem w:displayText=" " w:value="  "/>
              <w:listItem w:displayText="M" w:value="M"/>
              <w:listItem w:displayText="F" w:value="F"/>
            </w:dropDownList>
          </w:sdtPr>
          <w:sdtEndPr/>
          <w:sdtContent>
            <w:tc>
              <w:tcPr>
                <w:tcW w:w="850" w:type="dxa"/>
              </w:tcPr>
              <w:p w:rsidR="00945241" w:rsidRPr="00443478" w:rsidRDefault="00307663" w:rsidP="0077064A">
                <w:pPr>
                  <w:jc w:val="center"/>
                  <w:rPr>
                    <w:b/>
                    <w:sz w:val="22"/>
                    <w:szCs w:val="22"/>
                  </w:rPr>
                </w:pPr>
                <w:r>
                  <w:rPr>
                    <w:b/>
                    <w:sz w:val="22"/>
                    <w:szCs w:val="22"/>
                  </w:rPr>
                  <w:t xml:space="preserve"> </w:t>
                </w:r>
              </w:p>
            </w:tc>
          </w:sdtContent>
        </w:sdt>
        <w:tc>
          <w:tcPr>
            <w:tcW w:w="1059" w:type="dxa"/>
          </w:tcPr>
          <w:p w:rsidR="00945241" w:rsidRPr="00443478" w:rsidRDefault="00443478" w:rsidP="003076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1ª letra de cada pal. em maiúsc."/>
                  </w:textInput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 w:rsidR="00307663">
              <w:rPr>
                <w:b/>
                <w:sz w:val="22"/>
                <w:szCs w:val="22"/>
              </w:rPr>
              <w:t> </w:t>
            </w:r>
            <w:r w:rsidR="00307663">
              <w:rPr>
                <w:b/>
                <w:sz w:val="22"/>
                <w:szCs w:val="22"/>
              </w:rPr>
              <w:t> </w:t>
            </w:r>
            <w:r w:rsidR="00307663">
              <w:rPr>
                <w:b/>
                <w:sz w:val="22"/>
                <w:szCs w:val="22"/>
              </w:rPr>
              <w:t> </w:t>
            </w:r>
            <w:r w:rsidR="00307663">
              <w:rPr>
                <w:b/>
                <w:sz w:val="22"/>
                <w:szCs w:val="22"/>
              </w:rPr>
              <w:t> </w:t>
            </w:r>
            <w:r w:rsidR="00307663">
              <w:rPr>
                <w:b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3119" w:type="dxa"/>
          </w:tcPr>
          <w:p w:rsidR="00945241" w:rsidRPr="00443478" w:rsidRDefault="0077064A" w:rsidP="00307663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  <w:format w:val="Iniciais maiúsculas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="00307663">
              <w:rPr>
                <w:b/>
                <w:sz w:val="22"/>
                <w:szCs w:val="22"/>
              </w:rPr>
              <w:t> </w:t>
            </w:r>
            <w:r w:rsidR="00307663">
              <w:rPr>
                <w:b/>
                <w:sz w:val="22"/>
                <w:szCs w:val="22"/>
              </w:rPr>
              <w:t> </w:t>
            </w:r>
            <w:r w:rsidR="00307663">
              <w:rPr>
                <w:b/>
                <w:sz w:val="22"/>
                <w:szCs w:val="22"/>
              </w:rPr>
              <w:t> </w:t>
            </w:r>
            <w:r w:rsidR="00307663">
              <w:rPr>
                <w:b/>
                <w:sz w:val="22"/>
                <w:szCs w:val="22"/>
              </w:rPr>
              <w:t> </w:t>
            </w:r>
            <w:r w:rsidR="00307663">
              <w:rPr>
                <w:b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4111" w:type="dxa"/>
          </w:tcPr>
          <w:p w:rsidR="00945241" w:rsidRPr="00443478" w:rsidRDefault="0077064A" w:rsidP="0077064A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  <w:format w:val="Iniciais maiúsculas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</w:tcPr>
          <w:p w:rsidR="00945241" w:rsidRPr="00443478" w:rsidRDefault="0077064A" w:rsidP="0077064A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</w:tr>
      <w:tr w:rsidR="00E436B6" w:rsidTr="00C93BF4">
        <w:tc>
          <w:tcPr>
            <w:tcW w:w="959" w:type="dxa"/>
          </w:tcPr>
          <w:p w:rsidR="00E436B6" w:rsidRPr="00443478" w:rsidRDefault="003B3765" w:rsidP="00C93BF4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  <w:sdt>
          <w:sdtPr>
            <w:rPr>
              <w:b/>
              <w:sz w:val="22"/>
              <w:szCs w:val="22"/>
            </w:rPr>
            <w:alias w:val=" "/>
            <w:tag w:val=" "/>
            <w:id w:val="1749457849"/>
            <w:placeholder>
              <w:docPart w:val="AD454265A20042799D5027B98C9CB7A3"/>
            </w:placeholder>
            <w:dropDownList>
              <w:listItem w:displayText=" " w:value="  "/>
              <w:listItem w:displayText="M" w:value="M"/>
              <w:listItem w:displayText="F" w:value="F"/>
            </w:dropDownList>
          </w:sdtPr>
          <w:sdtEndPr/>
          <w:sdtContent>
            <w:tc>
              <w:tcPr>
                <w:tcW w:w="850" w:type="dxa"/>
              </w:tcPr>
              <w:p w:rsidR="00E436B6" w:rsidRPr="00443478" w:rsidRDefault="00443478" w:rsidP="00C93BF4">
                <w:pPr>
                  <w:jc w:val="center"/>
                  <w:rPr>
                    <w:b/>
                    <w:sz w:val="22"/>
                    <w:szCs w:val="22"/>
                  </w:rPr>
                </w:pPr>
                <w:r>
                  <w:rPr>
                    <w:b/>
                    <w:sz w:val="22"/>
                    <w:szCs w:val="22"/>
                  </w:rPr>
                  <w:t xml:space="preserve"> </w:t>
                </w:r>
              </w:p>
            </w:tc>
          </w:sdtContent>
        </w:sdt>
        <w:tc>
          <w:tcPr>
            <w:tcW w:w="1059" w:type="dxa"/>
          </w:tcPr>
          <w:p w:rsidR="00E436B6" w:rsidRPr="00443478" w:rsidRDefault="00443478" w:rsidP="00C93BF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1ª letra de cada pal. em maiúsc."/>
                  </w:textInput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3119" w:type="dxa"/>
          </w:tcPr>
          <w:p w:rsidR="00E436B6" w:rsidRPr="00443478" w:rsidRDefault="00E436B6" w:rsidP="00C93BF4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  <w:format w:val="Iniciais maiúsculas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4111" w:type="dxa"/>
          </w:tcPr>
          <w:p w:rsidR="00E436B6" w:rsidRPr="00443478" w:rsidRDefault="00E436B6" w:rsidP="00C93BF4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  <w:format w:val="Iniciais maiúsculas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</w:tcPr>
          <w:p w:rsidR="00E436B6" w:rsidRPr="00443478" w:rsidRDefault="00E436B6" w:rsidP="00C93BF4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</w:tr>
      <w:tr w:rsidR="00E436B6" w:rsidTr="00C93BF4">
        <w:tc>
          <w:tcPr>
            <w:tcW w:w="959" w:type="dxa"/>
          </w:tcPr>
          <w:p w:rsidR="00E436B6" w:rsidRPr="00443478" w:rsidRDefault="003B3765" w:rsidP="00C93BF4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  <w:sdt>
          <w:sdtPr>
            <w:rPr>
              <w:b/>
              <w:sz w:val="22"/>
              <w:szCs w:val="22"/>
            </w:rPr>
            <w:alias w:val=" "/>
            <w:tag w:val=" "/>
            <w:id w:val="589052803"/>
            <w:placeholder>
              <w:docPart w:val="15D9269D77884D6FA5361CC8B56491D1"/>
            </w:placeholder>
            <w:dropDownList>
              <w:listItem w:displayText=" " w:value="  "/>
              <w:listItem w:displayText="M" w:value="M"/>
              <w:listItem w:displayText="F" w:value="F"/>
            </w:dropDownList>
          </w:sdtPr>
          <w:sdtEndPr/>
          <w:sdtContent>
            <w:tc>
              <w:tcPr>
                <w:tcW w:w="850" w:type="dxa"/>
              </w:tcPr>
              <w:p w:rsidR="00E436B6" w:rsidRPr="00443478" w:rsidRDefault="00443478" w:rsidP="00C93BF4">
                <w:pPr>
                  <w:jc w:val="center"/>
                  <w:rPr>
                    <w:b/>
                    <w:sz w:val="22"/>
                    <w:szCs w:val="22"/>
                  </w:rPr>
                </w:pPr>
                <w:r>
                  <w:rPr>
                    <w:b/>
                    <w:sz w:val="22"/>
                    <w:szCs w:val="22"/>
                  </w:rPr>
                  <w:t xml:space="preserve"> </w:t>
                </w:r>
              </w:p>
            </w:tc>
          </w:sdtContent>
        </w:sdt>
        <w:tc>
          <w:tcPr>
            <w:tcW w:w="1059" w:type="dxa"/>
          </w:tcPr>
          <w:p w:rsidR="00E436B6" w:rsidRPr="00443478" w:rsidRDefault="00443478" w:rsidP="00C93BF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1ª letra de cada pal. em maiúsc."/>
                  </w:textInput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3119" w:type="dxa"/>
          </w:tcPr>
          <w:p w:rsidR="00E436B6" w:rsidRPr="00443478" w:rsidRDefault="00E436B6" w:rsidP="00C93BF4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  <w:format w:val="Iniciais maiúsculas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4111" w:type="dxa"/>
          </w:tcPr>
          <w:p w:rsidR="00E436B6" w:rsidRPr="00443478" w:rsidRDefault="00E436B6" w:rsidP="00C93BF4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  <w:format w:val="Iniciais maiúsculas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</w:tcPr>
          <w:p w:rsidR="00E436B6" w:rsidRPr="00443478" w:rsidRDefault="00E436B6" w:rsidP="00C93BF4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</w:tr>
      <w:tr w:rsidR="00E436B6" w:rsidTr="00C93BF4">
        <w:tc>
          <w:tcPr>
            <w:tcW w:w="959" w:type="dxa"/>
          </w:tcPr>
          <w:p w:rsidR="00E436B6" w:rsidRPr="00443478" w:rsidRDefault="003B3765" w:rsidP="00C93BF4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  <w:sdt>
          <w:sdtPr>
            <w:rPr>
              <w:b/>
              <w:sz w:val="22"/>
              <w:szCs w:val="22"/>
            </w:rPr>
            <w:alias w:val=" "/>
            <w:tag w:val=" "/>
            <w:id w:val="-151297754"/>
            <w:placeholder>
              <w:docPart w:val="50EEBE079E9548A4A4943463EAD9805B"/>
            </w:placeholder>
            <w:dropDownList>
              <w:listItem w:displayText=" " w:value="  "/>
              <w:listItem w:displayText="M" w:value="M"/>
              <w:listItem w:displayText="F" w:value="F"/>
            </w:dropDownList>
          </w:sdtPr>
          <w:sdtEndPr/>
          <w:sdtContent>
            <w:tc>
              <w:tcPr>
                <w:tcW w:w="850" w:type="dxa"/>
              </w:tcPr>
              <w:p w:rsidR="00E436B6" w:rsidRPr="00443478" w:rsidRDefault="00443478" w:rsidP="00C93BF4">
                <w:pPr>
                  <w:jc w:val="center"/>
                  <w:rPr>
                    <w:b/>
                    <w:sz w:val="22"/>
                    <w:szCs w:val="22"/>
                  </w:rPr>
                </w:pPr>
                <w:r>
                  <w:rPr>
                    <w:b/>
                    <w:sz w:val="22"/>
                    <w:szCs w:val="22"/>
                  </w:rPr>
                  <w:t xml:space="preserve"> </w:t>
                </w:r>
              </w:p>
            </w:tc>
          </w:sdtContent>
        </w:sdt>
        <w:tc>
          <w:tcPr>
            <w:tcW w:w="1059" w:type="dxa"/>
          </w:tcPr>
          <w:p w:rsidR="00E436B6" w:rsidRPr="00443478" w:rsidRDefault="00443478" w:rsidP="00C93BF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1ª letra de cada pal. em maiúsc."/>
                  </w:textInput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3119" w:type="dxa"/>
          </w:tcPr>
          <w:p w:rsidR="00E436B6" w:rsidRPr="00443478" w:rsidRDefault="00E436B6" w:rsidP="00C93BF4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  <w:format w:val="Iniciais maiúsculas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4111" w:type="dxa"/>
          </w:tcPr>
          <w:p w:rsidR="00E436B6" w:rsidRPr="00443478" w:rsidRDefault="00E436B6" w:rsidP="00C93BF4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  <w:format w:val="Iniciais maiúsculas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</w:tcPr>
          <w:p w:rsidR="00E436B6" w:rsidRPr="00443478" w:rsidRDefault="00E436B6" w:rsidP="00C93BF4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</w:tr>
      <w:tr w:rsidR="00E436B6" w:rsidTr="00C93BF4">
        <w:tc>
          <w:tcPr>
            <w:tcW w:w="959" w:type="dxa"/>
          </w:tcPr>
          <w:p w:rsidR="00E436B6" w:rsidRPr="00443478" w:rsidRDefault="003B3765" w:rsidP="00C93BF4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  <w:sdt>
          <w:sdtPr>
            <w:rPr>
              <w:b/>
              <w:sz w:val="22"/>
              <w:szCs w:val="22"/>
            </w:rPr>
            <w:alias w:val=" "/>
            <w:tag w:val=" "/>
            <w:id w:val="-1056933554"/>
            <w:placeholder>
              <w:docPart w:val="A935E654EF2343E6814CD8A66070FB8C"/>
            </w:placeholder>
            <w:dropDownList>
              <w:listItem w:displayText=" " w:value="  "/>
              <w:listItem w:displayText="M" w:value="M"/>
              <w:listItem w:displayText="F" w:value="F"/>
            </w:dropDownList>
          </w:sdtPr>
          <w:sdtEndPr/>
          <w:sdtContent>
            <w:tc>
              <w:tcPr>
                <w:tcW w:w="850" w:type="dxa"/>
              </w:tcPr>
              <w:p w:rsidR="00E436B6" w:rsidRPr="00443478" w:rsidRDefault="00443478" w:rsidP="00C93BF4">
                <w:pPr>
                  <w:jc w:val="center"/>
                  <w:rPr>
                    <w:b/>
                    <w:sz w:val="22"/>
                    <w:szCs w:val="22"/>
                  </w:rPr>
                </w:pPr>
                <w:r>
                  <w:rPr>
                    <w:b/>
                    <w:sz w:val="22"/>
                    <w:szCs w:val="22"/>
                  </w:rPr>
                  <w:t xml:space="preserve"> </w:t>
                </w:r>
              </w:p>
            </w:tc>
          </w:sdtContent>
        </w:sdt>
        <w:tc>
          <w:tcPr>
            <w:tcW w:w="1059" w:type="dxa"/>
          </w:tcPr>
          <w:p w:rsidR="00E436B6" w:rsidRPr="00443478" w:rsidRDefault="00443478" w:rsidP="00C93BF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1ª letra de cada pal. em maiúsc."/>
                  </w:textInput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3119" w:type="dxa"/>
          </w:tcPr>
          <w:p w:rsidR="00E436B6" w:rsidRPr="00443478" w:rsidRDefault="00E436B6" w:rsidP="00C93BF4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  <w:format w:val="Iniciais maiúsculas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4111" w:type="dxa"/>
          </w:tcPr>
          <w:p w:rsidR="00E436B6" w:rsidRPr="00443478" w:rsidRDefault="00E436B6" w:rsidP="00C93BF4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  <w:format w:val="Iniciais maiúsculas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</w:tcPr>
          <w:p w:rsidR="00E436B6" w:rsidRPr="00443478" w:rsidRDefault="00E436B6" w:rsidP="00C93BF4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</w:tr>
      <w:tr w:rsidR="000B343D" w:rsidTr="00FC0F1E">
        <w:tc>
          <w:tcPr>
            <w:tcW w:w="959" w:type="dxa"/>
          </w:tcPr>
          <w:p w:rsidR="000B343D" w:rsidRPr="00443478" w:rsidRDefault="000B343D" w:rsidP="00FC0F1E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  <w:sdt>
          <w:sdtPr>
            <w:rPr>
              <w:b/>
              <w:sz w:val="22"/>
              <w:szCs w:val="22"/>
            </w:rPr>
            <w:alias w:val=" "/>
            <w:tag w:val=" "/>
            <w:id w:val="-1498959288"/>
            <w:placeholder>
              <w:docPart w:val="8E3C94EAB09D42FAA208B5A17E002CCD"/>
            </w:placeholder>
            <w:dropDownList>
              <w:listItem w:displayText=" " w:value="  "/>
              <w:listItem w:displayText="M" w:value="M"/>
              <w:listItem w:displayText="F" w:value="F"/>
            </w:dropDownList>
          </w:sdtPr>
          <w:sdtContent>
            <w:tc>
              <w:tcPr>
                <w:tcW w:w="850" w:type="dxa"/>
              </w:tcPr>
              <w:p w:rsidR="000B343D" w:rsidRPr="00443478" w:rsidRDefault="000B343D" w:rsidP="00FC0F1E">
                <w:pPr>
                  <w:jc w:val="center"/>
                  <w:rPr>
                    <w:b/>
                    <w:sz w:val="22"/>
                    <w:szCs w:val="22"/>
                  </w:rPr>
                </w:pPr>
                <w:r>
                  <w:rPr>
                    <w:b/>
                    <w:sz w:val="22"/>
                    <w:szCs w:val="22"/>
                  </w:rPr>
                  <w:t xml:space="preserve"> </w:t>
                </w:r>
              </w:p>
            </w:tc>
          </w:sdtContent>
        </w:sdt>
        <w:tc>
          <w:tcPr>
            <w:tcW w:w="1059" w:type="dxa"/>
          </w:tcPr>
          <w:p w:rsidR="000B343D" w:rsidRPr="00443478" w:rsidRDefault="000B343D" w:rsidP="00FC0F1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1ª letra de cada pal. em maiúsc."/>
                  </w:textInput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3119" w:type="dxa"/>
          </w:tcPr>
          <w:p w:rsidR="000B343D" w:rsidRPr="00443478" w:rsidRDefault="000B343D" w:rsidP="00FC0F1E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  <w:format w:val="Iniciais maiúsculas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4111" w:type="dxa"/>
          </w:tcPr>
          <w:p w:rsidR="000B343D" w:rsidRPr="00443478" w:rsidRDefault="000B343D" w:rsidP="00FC0F1E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  <w:format w:val="Iniciais maiúsculas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</w:tcPr>
          <w:p w:rsidR="000B343D" w:rsidRPr="00443478" w:rsidRDefault="000B343D" w:rsidP="00FC0F1E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</w:tr>
      <w:tr w:rsidR="000B343D" w:rsidTr="00FC0F1E">
        <w:tc>
          <w:tcPr>
            <w:tcW w:w="959" w:type="dxa"/>
          </w:tcPr>
          <w:p w:rsidR="000B343D" w:rsidRPr="00443478" w:rsidRDefault="000B343D" w:rsidP="00FC0F1E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  <w:sdt>
          <w:sdtPr>
            <w:rPr>
              <w:b/>
              <w:sz w:val="22"/>
              <w:szCs w:val="22"/>
            </w:rPr>
            <w:alias w:val=" "/>
            <w:tag w:val=" "/>
            <w:id w:val="1464696251"/>
            <w:placeholder>
              <w:docPart w:val="741AEE994D66420597058C55E3DF52B4"/>
            </w:placeholder>
            <w:dropDownList>
              <w:listItem w:displayText=" " w:value="  "/>
              <w:listItem w:displayText="M" w:value="M"/>
              <w:listItem w:displayText="F" w:value="F"/>
            </w:dropDownList>
          </w:sdtPr>
          <w:sdtContent>
            <w:tc>
              <w:tcPr>
                <w:tcW w:w="850" w:type="dxa"/>
              </w:tcPr>
              <w:p w:rsidR="000B343D" w:rsidRPr="00443478" w:rsidRDefault="000B343D" w:rsidP="00FC0F1E">
                <w:pPr>
                  <w:jc w:val="center"/>
                  <w:rPr>
                    <w:b/>
                    <w:sz w:val="22"/>
                    <w:szCs w:val="22"/>
                  </w:rPr>
                </w:pPr>
                <w:r>
                  <w:rPr>
                    <w:b/>
                    <w:sz w:val="22"/>
                    <w:szCs w:val="22"/>
                  </w:rPr>
                  <w:t xml:space="preserve"> </w:t>
                </w:r>
              </w:p>
            </w:tc>
          </w:sdtContent>
        </w:sdt>
        <w:tc>
          <w:tcPr>
            <w:tcW w:w="1059" w:type="dxa"/>
          </w:tcPr>
          <w:p w:rsidR="000B343D" w:rsidRPr="00443478" w:rsidRDefault="000B343D" w:rsidP="00FC0F1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1ª letra de cada pal. em maiúsc."/>
                  </w:textInput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3119" w:type="dxa"/>
          </w:tcPr>
          <w:p w:rsidR="000B343D" w:rsidRPr="00443478" w:rsidRDefault="000B343D" w:rsidP="00FC0F1E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  <w:format w:val="Iniciais maiúsculas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4111" w:type="dxa"/>
          </w:tcPr>
          <w:p w:rsidR="000B343D" w:rsidRPr="00443478" w:rsidRDefault="000B343D" w:rsidP="00FC0F1E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  <w:format w:val="Iniciais maiúsculas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</w:tcPr>
          <w:p w:rsidR="000B343D" w:rsidRPr="00443478" w:rsidRDefault="000B343D" w:rsidP="00FC0F1E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</w:tr>
      <w:tr w:rsidR="00E436B6" w:rsidTr="00C93BF4">
        <w:tc>
          <w:tcPr>
            <w:tcW w:w="959" w:type="dxa"/>
          </w:tcPr>
          <w:p w:rsidR="00E436B6" w:rsidRPr="00443478" w:rsidRDefault="003B3765" w:rsidP="00C93BF4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  <w:sdt>
          <w:sdtPr>
            <w:rPr>
              <w:b/>
              <w:sz w:val="22"/>
              <w:szCs w:val="22"/>
            </w:rPr>
            <w:alias w:val=" "/>
            <w:tag w:val=" "/>
            <w:id w:val="-1150981571"/>
            <w:placeholder>
              <w:docPart w:val="647EC46CB1794215B750D200BD35D932"/>
            </w:placeholder>
            <w:dropDownList>
              <w:listItem w:displayText=" " w:value="  "/>
              <w:listItem w:displayText="M" w:value="M"/>
              <w:listItem w:displayText="F" w:value="F"/>
            </w:dropDownList>
          </w:sdtPr>
          <w:sdtEndPr/>
          <w:sdtContent>
            <w:tc>
              <w:tcPr>
                <w:tcW w:w="850" w:type="dxa"/>
              </w:tcPr>
              <w:p w:rsidR="00E436B6" w:rsidRPr="00443478" w:rsidRDefault="00443478" w:rsidP="00C93BF4">
                <w:pPr>
                  <w:jc w:val="center"/>
                  <w:rPr>
                    <w:b/>
                    <w:sz w:val="22"/>
                    <w:szCs w:val="22"/>
                  </w:rPr>
                </w:pPr>
                <w:r>
                  <w:rPr>
                    <w:b/>
                    <w:sz w:val="22"/>
                    <w:szCs w:val="22"/>
                  </w:rPr>
                  <w:t xml:space="preserve"> </w:t>
                </w:r>
              </w:p>
            </w:tc>
          </w:sdtContent>
        </w:sdt>
        <w:tc>
          <w:tcPr>
            <w:tcW w:w="1059" w:type="dxa"/>
          </w:tcPr>
          <w:p w:rsidR="00E436B6" w:rsidRPr="00443478" w:rsidRDefault="00443478" w:rsidP="00C93BF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1ª letra de cada pal. em maiúsc."/>
                  </w:textInput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3119" w:type="dxa"/>
          </w:tcPr>
          <w:p w:rsidR="00E436B6" w:rsidRPr="00443478" w:rsidRDefault="00E436B6" w:rsidP="00C93BF4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  <w:format w:val="Iniciais maiúsculas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4111" w:type="dxa"/>
          </w:tcPr>
          <w:p w:rsidR="00E436B6" w:rsidRPr="00443478" w:rsidRDefault="00E436B6" w:rsidP="00C93BF4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  <w:format w:val="Iniciais maiúsculas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</w:tcPr>
          <w:p w:rsidR="00E436B6" w:rsidRPr="00443478" w:rsidRDefault="00E436B6" w:rsidP="00C93BF4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</w:tr>
      <w:tr w:rsidR="00E436B6" w:rsidTr="00C93BF4">
        <w:tc>
          <w:tcPr>
            <w:tcW w:w="959" w:type="dxa"/>
          </w:tcPr>
          <w:p w:rsidR="00E436B6" w:rsidRPr="00443478" w:rsidRDefault="003B3765" w:rsidP="00C93BF4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  <w:sdt>
          <w:sdtPr>
            <w:rPr>
              <w:b/>
              <w:sz w:val="22"/>
              <w:szCs w:val="22"/>
            </w:rPr>
            <w:alias w:val=" "/>
            <w:tag w:val=" "/>
            <w:id w:val="-65338158"/>
            <w:placeholder>
              <w:docPart w:val="B8580F94D862441ABC09A8DD23C4CCC1"/>
            </w:placeholder>
            <w:dropDownList>
              <w:listItem w:displayText=" " w:value="  "/>
              <w:listItem w:displayText="M" w:value="M"/>
              <w:listItem w:displayText="F" w:value="F"/>
            </w:dropDownList>
          </w:sdtPr>
          <w:sdtEndPr/>
          <w:sdtContent>
            <w:tc>
              <w:tcPr>
                <w:tcW w:w="850" w:type="dxa"/>
              </w:tcPr>
              <w:p w:rsidR="00E436B6" w:rsidRPr="00443478" w:rsidRDefault="00443478" w:rsidP="00C93BF4">
                <w:pPr>
                  <w:jc w:val="center"/>
                  <w:rPr>
                    <w:b/>
                    <w:sz w:val="22"/>
                    <w:szCs w:val="22"/>
                  </w:rPr>
                </w:pPr>
                <w:r>
                  <w:rPr>
                    <w:b/>
                    <w:sz w:val="22"/>
                    <w:szCs w:val="22"/>
                  </w:rPr>
                  <w:t xml:space="preserve"> </w:t>
                </w:r>
              </w:p>
            </w:tc>
          </w:sdtContent>
        </w:sdt>
        <w:tc>
          <w:tcPr>
            <w:tcW w:w="1059" w:type="dxa"/>
          </w:tcPr>
          <w:p w:rsidR="00E436B6" w:rsidRPr="00443478" w:rsidRDefault="00443478" w:rsidP="00C93BF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1ª letra de cada pal. em maiúsc."/>
                  </w:textInput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3119" w:type="dxa"/>
          </w:tcPr>
          <w:p w:rsidR="00E436B6" w:rsidRPr="00443478" w:rsidRDefault="00E436B6" w:rsidP="00C93BF4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  <w:format w:val="Iniciais maiúsculas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4111" w:type="dxa"/>
          </w:tcPr>
          <w:p w:rsidR="00E436B6" w:rsidRPr="00443478" w:rsidRDefault="00E436B6" w:rsidP="00C93BF4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  <w:format w:val="Iniciais maiúsculas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</w:tcPr>
          <w:p w:rsidR="00E436B6" w:rsidRPr="00443478" w:rsidRDefault="00E436B6" w:rsidP="00C93BF4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</w:tr>
      <w:tr w:rsidR="00E436B6" w:rsidTr="00C93BF4">
        <w:tc>
          <w:tcPr>
            <w:tcW w:w="959" w:type="dxa"/>
          </w:tcPr>
          <w:p w:rsidR="00E436B6" w:rsidRPr="00443478" w:rsidRDefault="003B3765" w:rsidP="00C93BF4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  <w:sdt>
          <w:sdtPr>
            <w:rPr>
              <w:b/>
              <w:sz w:val="22"/>
              <w:szCs w:val="22"/>
            </w:rPr>
            <w:alias w:val=" "/>
            <w:tag w:val=" "/>
            <w:id w:val="-544604549"/>
            <w:placeholder>
              <w:docPart w:val="C977CC75C1024CB585EDDCBF4BBC3B0A"/>
            </w:placeholder>
            <w:dropDownList>
              <w:listItem w:displayText=" " w:value="  "/>
              <w:listItem w:displayText="M" w:value="M"/>
              <w:listItem w:displayText="F" w:value="F"/>
            </w:dropDownList>
          </w:sdtPr>
          <w:sdtEndPr/>
          <w:sdtContent>
            <w:tc>
              <w:tcPr>
                <w:tcW w:w="850" w:type="dxa"/>
              </w:tcPr>
              <w:p w:rsidR="00E436B6" w:rsidRPr="00443478" w:rsidRDefault="00443478" w:rsidP="00C93BF4">
                <w:pPr>
                  <w:jc w:val="center"/>
                  <w:rPr>
                    <w:b/>
                    <w:sz w:val="22"/>
                    <w:szCs w:val="22"/>
                  </w:rPr>
                </w:pPr>
                <w:r>
                  <w:rPr>
                    <w:b/>
                    <w:sz w:val="22"/>
                    <w:szCs w:val="22"/>
                  </w:rPr>
                  <w:t xml:space="preserve"> </w:t>
                </w:r>
              </w:p>
            </w:tc>
          </w:sdtContent>
        </w:sdt>
        <w:tc>
          <w:tcPr>
            <w:tcW w:w="1059" w:type="dxa"/>
          </w:tcPr>
          <w:p w:rsidR="00E436B6" w:rsidRPr="00443478" w:rsidRDefault="00443478" w:rsidP="00C93BF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1ª letra de cada pal. em maiúsc."/>
                  </w:textInput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3119" w:type="dxa"/>
          </w:tcPr>
          <w:p w:rsidR="00E436B6" w:rsidRPr="00443478" w:rsidRDefault="00E436B6" w:rsidP="00C93BF4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  <w:format w:val="Iniciais maiúsculas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4111" w:type="dxa"/>
          </w:tcPr>
          <w:p w:rsidR="00E436B6" w:rsidRPr="00443478" w:rsidRDefault="00E436B6" w:rsidP="00C93BF4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  <w:format w:val="Iniciais maiúsculas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</w:tcPr>
          <w:p w:rsidR="00E436B6" w:rsidRPr="00443478" w:rsidRDefault="00E436B6" w:rsidP="00C93BF4">
            <w:pPr>
              <w:jc w:val="center"/>
              <w:rPr>
                <w:b/>
                <w:sz w:val="22"/>
                <w:szCs w:val="22"/>
              </w:rPr>
            </w:pPr>
            <w:r w:rsidRPr="00443478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Pr="00443478">
              <w:rPr>
                <w:b/>
                <w:sz w:val="22"/>
                <w:szCs w:val="22"/>
              </w:rPr>
              <w:instrText xml:space="preserve"> FORMTEXT </w:instrText>
            </w:r>
            <w:r w:rsidRPr="00443478">
              <w:rPr>
                <w:b/>
                <w:sz w:val="22"/>
                <w:szCs w:val="22"/>
              </w:rPr>
            </w:r>
            <w:r w:rsidRPr="00443478">
              <w:rPr>
                <w:b/>
                <w:sz w:val="22"/>
                <w:szCs w:val="22"/>
              </w:rPr>
              <w:fldChar w:fldCharType="separate"/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noProof/>
                <w:sz w:val="22"/>
                <w:szCs w:val="22"/>
              </w:rPr>
              <w:t> </w:t>
            </w:r>
            <w:r w:rsidRPr="00443478">
              <w:rPr>
                <w:b/>
                <w:sz w:val="22"/>
                <w:szCs w:val="22"/>
              </w:rPr>
              <w:fldChar w:fldCharType="end"/>
            </w:r>
          </w:p>
        </w:tc>
      </w:tr>
    </w:tbl>
    <w:p w:rsidR="00C83336" w:rsidRPr="00EC67A9" w:rsidRDefault="0080368A" w:rsidP="00000279">
      <w:pPr>
        <w:spacing w:before="120" w:after="120"/>
        <w:ind w:left="-180"/>
        <w:rPr>
          <w:b/>
          <w:caps/>
          <w:sz w:val="20"/>
          <w:szCs w:val="20"/>
        </w:rPr>
      </w:pPr>
      <w:r w:rsidRPr="00EC67A9">
        <w:rPr>
          <w:b/>
          <w:caps/>
          <w:sz w:val="20"/>
          <w:szCs w:val="20"/>
        </w:rPr>
        <w:t>Cidade:</w:t>
      </w:r>
      <w:r w:rsidR="00000279">
        <w:rPr>
          <w:b/>
          <w:caps/>
          <w:sz w:val="20"/>
          <w:szCs w:val="20"/>
        </w:rPr>
        <w:t xml:space="preserve"> </w:t>
      </w:r>
      <w:r w:rsidR="00067094">
        <w:rPr>
          <w:b/>
        </w:rPr>
        <w:fldChar w:fldCharType="begin">
          <w:ffData>
            <w:name w:val=""/>
            <w:enabled/>
            <w:calcOnExit w:val="0"/>
            <w:textInput>
              <w:maxLength w:val="25"/>
              <w:format w:val="1ª letra de cada pal. em maiúsc."/>
            </w:textInput>
          </w:ffData>
        </w:fldChar>
      </w:r>
      <w:r w:rsidR="00067094">
        <w:rPr>
          <w:b/>
        </w:rPr>
        <w:instrText xml:space="preserve"> FORMTEXT </w:instrText>
      </w:r>
      <w:r w:rsidR="00067094">
        <w:rPr>
          <w:b/>
        </w:rPr>
      </w:r>
      <w:r w:rsidR="00067094">
        <w:rPr>
          <w:b/>
        </w:rPr>
        <w:fldChar w:fldCharType="separate"/>
      </w:r>
      <w:r w:rsidR="00307663">
        <w:rPr>
          <w:b/>
        </w:rPr>
        <w:t> </w:t>
      </w:r>
      <w:r w:rsidR="00307663">
        <w:rPr>
          <w:b/>
        </w:rPr>
        <w:t> </w:t>
      </w:r>
      <w:r w:rsidR="00307663">
        <w:rPr>
          <w:b/>
        </w:rPr>
        <w:t> </w:t>
      </w:r>
      <w:r w:rsidR="00307663">
        <w:rPr>
          <w:b/>
        </w:rPr>
        <w:t> </w:t>
      </w:r>
      <w:r w:rsidR="00307663">
        <w:rPr>
          <w:b/>
        </w:rPr>
        <w:t> </w:t>
      </w:r>
      <w:r w:rsidR="00067094">
        <w:rPr>
          <w:b/>
        </w:rPr>
        <w:fldChar w:fldCharType="end"/>
      </w:r>
      <w:r w:rsidR="00000279">
        <w:rPr>
          <w:b/>
        </w:rPr>
        <w:t xml:space="preserve"> </w:t>
      </w:r>
      <w:r w:rsidRPr="00EC67A9">
        <w:rPr>
          <w:b/>
          <w:caps/>
          <w:sz w:val="20"/>
          <w:szCs w:val="20"/>
        </w:rPr>
        <w:t>UF:</w:t>
      </w:r>
      <w:r w:rsidR="00000279" w:rsidRPr="00000279">
        <w:rPr>
          <w:b/>
        </w:rPr>
        <w:t xml:space="preserve"> </w:t>
      </w:r>
      <w:r w:rsidR="00067094">
        <w:rPr>
          <w:b/>
        </w:rPr>
        <w:fldChar w:fldCharType="begin">
          <w:ffData>
            <w:name w:val=""/>
            <w:enabled/>
            <w:calcOnExit w:val="0"/>
            <w:textInput>
              <w:maxLength w:val="20"/>
              <w:format w:val="1ª letra de cada pal. em maiúsc."/>
            </w:textInput>
          </w:ffData>
        </w:fldChar>
      </w:r>
      <w:r w:rsidR="00067094">
        <w:rPr>
          <w:b/>
        </w:rPr>
        <w:instrText xml:space="preserve"> FORMTEXT </w:instrText>
      </w:r>
      <w:r w:rsidR="00067094">
        <w:rPr>
          <w:b/>
        </w:rPr>
      </w:r>
      <w:r w:rsidR="00067094">
        <w:rPr>
          <w:b/>
        </w:rPr>
        <w:fldChar w:fldCharType="separate"/>
      </w:r>
      <w:r w:rsidR="00307663">
        <w:rPr>
          <w:b/>
        </w:rPr>
        <w:t> </w:t>
      </w:r>
      <w:r w:rsidR="00307663">
        <w:rPr>
          <w:b/>
        </w:rPr>
        <w:t> </w:t>
      </w:r>
      <w:r w:rsidR="00307663">
        <w:rPr>
          <w:b/>
        </w:rPr>
        <w:t> </w:t>
      </w:r>
      <w:r w:rsidR="00307663">
        <w:rPr>
          <w:b/>
        </w:rPr>
        <w:t> </w:t>
      </w:r>
      <w:r w:rsidR="00307663">
        <w:rPr>
          <w:b/>
        </w:rPr>
        <w:t> </w:t>
      </w:r>
      <w:r w:rsidR="00067094">
        <w:rPr>
          <w:b/>
        </w:rPr>
        <w:fldChar w:fldCharType="end"/>
      </w:r>
      <w:r w:rsidR="00C83336" w:rsidRPr="00EC67A9">
        <w:rPr>
          <w:b/>
          <w:caps/>
          <w:sz w:val="20"/>
          <w:szCs w:val="20"/>
        </w:rPr>
        <w:t xml:space="preserve"> </w:t>
      </w:r>
      <w:r w:rsidR="00781DC2" w:rsidRPr="00EC67A9">
        <w:rPr>
          <w:b/>
          <w:caps/>
          <w:sz w:val="20"/>
          <w:szCs w:val="20"/>
        </w:rPr>
        <w:t>data</w:t>
      </w:r>
      <w:r w:rsidR="00067094" w:rsidRPr="0077064A">
        <w:rPr>
          <w:b/>
        </w:rPr>
        <w:t xml:space="preserve">: </w:t>
      </w:r>
      <w:sdt>
        <w:sdtPr>
          <w:rPr>
            <w:b/>
            <w:u w:val="single"/>
            <w:shd w:val="clear" w:color="auto" w:fill="FFFFFF" w:themeFill="background1"/>
          </w:rPr>
          <w:id w:val="1679384686"/>
          <w:placeholder>
            <w:docPart w:val="714C7F0E45E3406FA32ED21B617CE551"/>
          </w:placeholder>
          <w15:color w:val="C0C0C0"/>
          <w:date>
            <w:dateFormat w:val="dd/MM/yyyy"/>
            <w:lid w:val="pt-BR"/>
            <w:storeMappedDataAs w:val="text"/>
            <w:calendar w:val="gregorian"/>
          </w:date>
        </w:sdtPr>
        <w:sdtEndPr/>
        <w:sdtContent>
          <w:r w:rsidR="000B343D">
            <w:rPr>
              <w:b/>
              <w:u w:val="single"/>
              <w:shd w:val="clear" w:color="auto" w:fill="FFFFFF" w:themeFill="background1"/>
            </w:rPr>
            <w:t xml:space="preserve">                                </w:t>
          </w:r>
          <w:proofErr w:type="gramStart"/>
          <w:r w:rsidR="000B343D">
            <w:rPr>
              <w:b/>
              <w:u w:val="single"/>
              <w:shd w:val="clear" w:color="auto" w:fill="FFFFFF" w:themeFill="background1"/>
            </w:rPr>
            <w:t xml:space="preserve">  .</w:t>
          </w:r>
          <w:proofErr w:type="gramEnd"/>
        </w:sdtContent>
      </w:sdt>
    </w:p>
    <w:p w:rsidR="00EC67A9" w:rsidRPr="00EC67A9" w:rsidRDefault="00EC67A9" w:rsidP="00C83336">
      <w:pPr>
        <w:spacing w:before="120" w:after="120"/>
        <w:ind w:left="-180"/>
        <w:rPr>
          <w:b/>
          <w:caps/>
          <w:sz w:val="6"/>
          <w:szCs w:val="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23"/>
        <w:gridCol w:w="1910"/>
        <w:gridCol w:w="284"/>
        <w:gridCol w:w="3323"/>
        <w:gridCol w:w="1910"/>
      </w:tblGrid>
      <w:tr w:rsidR="00B9024B" w:rsidRPr="00C10DB7" w:rsidTr="00C10DB7">
        <w:tc>
          <w:tcPr>
            <w:tcW w:w="5233" w:type="dxa"/>
            <w:gridSpan w:val="2"/>
            <w:shd w:val="clear" w:color="auto" w:fill="auto"/>
          </w:tcPr>
          <w:p w:rsidR="00E436B6" w:rsidRDefault="00E436B6" w:rsidP="00C10DB7">
            <w:pPr>
              <w:jc w:val="center"/>
              <w:rPr>
                <w:b/>
                <w:sz w:val="26"/>
                <w:szCs w:val="26"/>
                <w:lang w:val="es-ES_tradnl"/>
              </w:rPr>
            </w:pPr>
          </w:p>
          <w:p w:rsidR="00307663" w:rsidRDefault="00307663" w:rsidP="00C10DB7">
            <w:pPr>
              <w:jc w:val="center"/>
              <w:rPr>
                <w:b/>
                <w:sz w:val="26"/>
                <w:szCs w:val="26"/>
                <w:lang w:val="es-ES_tradnl"/>
              </w:rPr>
            </w:pPr>
          </w:p>
          <w:p w:rsidR="00EC67A9" w:rsidRPr="00C10DB7" w:rsidRDefault="00C83336" w:rsidP="00C10DB7">
            <w:pPr>
              <w:jc w:val="center"/>
              <w:rPr>
                <w:b/>
                <w:sz w:val="26"/>
                <w:szCs w:val="26"/>
                <w:lang w:val="es-ES_tradnl"/>
              </w:rPr>
            </w:pPr>
            <w:r w:rsidRPr="00C10DB7">
              <w:rPr>
                <w:b/>
                <w:sz w:val="26"/>
                <w:szCs w:val="26"/>
                <w:lang w:val="es-ES_tradnl"/>
              </w:rPr>
              <w:t>COMODANTE</w:t>
            </w:r>
          </w:p>
          <w:p w:rsidR="00C83336" w:rsidRPr="00C10DB7" w:rsidRDefault="00C83336" w:rsidP="00C10DB7">
            <w:pPr>
              <w:jc w:val="center"/>
              <w:rPr>
                <w:b/>
                <w:caps/>
                <w:sz w:val="20"/>
                <w:szCs w:val="20"/>
              </w:rPr>
            </w:pPr>
            <w:r w:rsidRPr="00C10DB7">
              <w:rPr>
                <w:b/>
                <w:sz w:val="20"/>
                <w:szCs w:val="20"/>
                <w:lang w:val="es-ES_tradnl"/>
              </w:rPr>
              <w:t>(proprietário)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C83336" w:rsidRPr="00C10DB7" w:rsidRDefault="00C83336" w:rsidP="00C10DB7">
            <w:pPr>
              <w:jc w:val="center"/>
              <w:rPr>
                <w:b/>
                <w:caps/>
                <w:sz w:val="20"/>
                <w:szCs w:val="20"/>
              </w:rPr>
            </w:pPr>
          </w:p>
        </w:tc>
        <w:tc>
          <w:tcPr>
            <w:tcW w:w="5233" w:type="dxa"/>
            <w:gridSpan w:val="2"/>
            <w:shd w:val="clear" w:color="auto" w:fill="auto"/>
          </w:tcPr>
          <w:p w:rsidR="00E436B6" w:rsidRDefault="00E436B6" w:rsidP="00C10DB7">
            <w:pPr>
              <w:jc w:val="center"/>
              <w:rPr>
                <w:b/>
                <w:sz w:val="26"/>
                <w:szCs w:val="26"/>
                <w:lang w:val="es-ES_tradnl"/>
              </w:rPr>
            </w:pPr>
          </w:p>
          <w:p w:rsidR="00307663" w:rsidRDefault="00307663" w:rsidP="00C10DB7">
            <w:pPr>
              <w:jc w:val="center"/>
              <w:rPr>
                <w:b/>
                <w:sz w:val="26"/>
                <w:szCs w:val="26"/>
                <w:lang w:val="es-ES_tradnl"/>
              </w:rPr>
            </w:pPr>
          </w:p>
          <w:p w:rsidR="00EC67A9" w:rsidRPr="00C10DB7" w:rsidRDefault="00C83336" w:rsidP="00C10DB7">
            <w:pPr>
              <w:jc w:val="center"/>
              <w:rPr>
                <w:b/>
                <w:sz w:val="26"/>
                <w:szCs w:val="26"/>
                <w:lang w:val="es-ES_tradnl"/>
              </w:rPr>
            </w:pPr>
            <w:r w:rsidRPr="00C10DB7">
              <w:rPr>
                <w:b/>
                <w:sz w:val="26"/>
                <w:szCs w:val="26"/>
                <w:lang w:val="es-ES_tradnl"/>
              </w:rPr>
              <w:t>COMODATÁRIO</w:t>
            </w:r>
          </w:p>
          <w:p w:rsidR="00C83336" w:rsidRPr="00C10DB7" w:rsidRDefault="00C83336" w:rsidP="00C10DB7">
            <w:pPr>
              <w:jc w:val="center"/>
              <w:rPr>
                <w:b/>
                <w:caps/>
                <w:sz w:val="20"/>
                <w:szCs w:val="20"/>
              </w:rPr>
            </w:pPr>
            <w:r w:rsidRPr="00C10DB7">
              <w:rPr>
                <w:b/>
                <w:sz w:val="20"/>
                <w:szCs w:val="20"/>
                <w:lang w:val="es-ES_tradnl"/>
              </w:rPr>
              <w:t>(recebedor)</w:t>
            </w:r>
          </w:p>
        </w:tc>
      </w:tr>
      <w:tr w:rsidR="004225E1" w:rsidRPr="00C10DB7" w:rsidTr="00C10DB7">
        <w:tc>
          <w:tcPr>
            <w:tcW w:w="3323" w:type="dxa"/>
            <w:shd w:val="clear" w:color="auto" w:fill="auto"/>
          </w:tcPr>
          <w:p w:rsidR="00EC67A9" w:rsidRPr="00C10DB7" w:rsidRDefault="00EC67A9" w:rsidP="00C10DB7">
            <w:pPr>
              <w:spacing w:before="120" w:after="120"/>
              <w:rPr>
                <w:b/>
                <w:caps/>
                <w:sz w:val="10"/>
                <w:szCs w:val="10"/>
                <w:lang w:val="es-ES_tradnl"/>
              </w:rPr>
            </w:pPr>
          </w:p>
          <w:p w:rsidR="00C83336" w:rsidRPr="00C10DB7" w:rsidRDefault="00C83336" w:rsidP="00307663">
            <w:pPr>
              <w:spacing w:before="120" w:after="120"/>
              <w:rPr>
                <w:b/>
                <w:caps/>
                <w:sz w:val="20"/>
                <w:szCs w:val="20"/>
              </w:rPr>
            </w:pPr>
            <w:r w:rsidRPr="00C10DB7">
              <w:rPr>
                <w:b/>
                <w:caps/>
                <w:sz w:val="20"/>
                <w:szCs w:val="20"/>
                <w:lang w:val="es-ES_tradnl"/>
              </w:rPr>
              <w:t>nOME:</w:t>
            </w:r>
            <w:r w:rsidR="00000279">
              <w:rPr>
                <w:b/>
                <w:caps/>
                <w:sz w:val="20"/>
                <w:szCs w:val="20"/>
                <w:lang w:val="es-ES_tradnl"/>
              </w:rPr>
              <w:t xml:space="preserve"> </w:t>
            </w:r>
            <w:r w:rsidR="00067094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9"/>
                    <w:format w:val="Iniciais maiúsculas"/>
                  </w:textInput>
                </w:ffData>
              </w:fldChar>
            </w:r>
            <w:r w:rsidR="00067094">
              <w:rPr>
                <w:b/>
              </w:rPr>
              <w:instrText xml:space="preserve"> FORMTEXT </w:instrText>
            </w:r>
            <w:r w:rsidR="00067094">
              <w:rPr>
                <w:b/>
              </w:rPr>
            </w:r>
            <w:r w:rsidR="00067094">
              <w:rPr>
                <w:b/>
              </w:rPr>
              <w:fldChar w:fldCharType="separate"/>
            </w:r>
            <w:r w:rsidR="00307663">
              <w:rPr>
                <w:b/>
              </w:rPr>
              <w:t> </w:t>
            </w:r>
            <w:r w:rsidR="00307663">
              <w:rPr>
                <w:b/>
              </w:rPr>
              <w:t> </w:t>
            </w:r>
            <w:r w:rsidR="00307663">
              <w:rPr>
                <w:b/>
              </w:rPr>
              <w:t> </w:t>
            </w:r>
            <w:r w:rsidR="00307663">
              <w:rPr>
                <w:b/>
              </w:rPr>
              <w:t> </w:t>
            </w:r>
            <w:r w:rsidR="00307663">
              <w:rPr>
                <w:b/>
              </w:rPr>
              <w:t> </w:t>
            </w:r>
            <w:r w:rsidR="00067094">
              <w:rPr>
                <w:b/>
              </w:rPr>
              <w:fldChar w:fldCharType="end"/>
            </w:r>
          </w:p>
        </w:tc>
        <w:tc>
          <w:tcPr>
            <w:tcW w:w="1910" w:type="dxa"/>
            <w:shd w:val="clear" w:color="auto" w:fill="auto"/>
          </w:tcPr>
          <w:p w:rsidR="00EC67A9" w:rsidRPr="00C10DB7" w:rsidRDefault="00EC67A9" w:rsidP="00C10DB7">
            <w:pPr>
              <w:spacing w:before="120" w:after="120"/>
              <w:rPr>
                <w:b/>
                <w:caps/>
                <w:sz w:val="10"/>
                <w:szCs w:val="10"/>
                <w:lang w:val="es-ES_tradnl"/>
              </w:rPr>
            </w:pPr>
          </w:p>
          <w:p w:rsidR="00C83336" w:rsidRPr="00C10DB7" w:rsidRDefault="00C83336" w:rsidP="00307663">
            <w:pPr>
              <w:spacing w:before="120" w:after="120"/>
              <w:rPr>
                <w:b/>
                <w:caps/>
                <w:sz w:val="20"/>
                <w:szCs w:val="20"/>
              </w:rPr>
            </w:pPr>
            <w:r w:rsidRPr="00C10DB7">
              <w:rPr>
                <w:b/>
                <w:caps/>
                <w:sz w:val="20"/>
                <w:szCs w:val="20"/>
                <w:lang w:val="es-ES_tradnl"/>
              </w:rPr>
              <w:t>COD:</w:t>
            </w:r>
            <w:r w:rsidR="00000279">
              <w:rPr>
                <w:b/>
                <w:caps/>
                <w:sz w:val="20"/>
                <w:szCs w:val="20"/>
                <w:lang w:val="es-ES_tradnl"/>
              </w:rPr>
              <w:t xml:space="preserve"> </w:t>
            </w:r>
            <w:r w:rsidR="00067094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067094">
              <w:rPr>
                <w:b/>
              </w:rPr>
              <w:instrText xml:space="preserve"> FORMTEXT </w:instrText>
            </w:r>
            <w:r w:rsidR="00067094">
              <w:rPr>
                <w:b/>
              </w:rPr>
            </w:r>
            <w:r w:rsidR="00067094">
              <w:rPr>
                <w:b/>
              </w:rPr>
              <w:fldChar w:fldCharType="separate"/>
            </w:r>
            <w:r w:rsidR="00307663">
              <w:rPr>
                <w:b/>
              </w:rPr>
              <w:t> </w:t>
            </w:r>
            <w:r w:rsidR="00307663">
              <w:rPr>
                <w:b/>
              </w:rPr>
              <w:t> </w:t>
            </w:r>
            <w:r w:rsidR="00307663">
              <w:rPr>
                <w:b/>
              </w:rPr>
              <w:t> </w:t>
            </w:r>
            <w:r w:rsidR="00307663">
              <w:rPr>
                <w:b/>
              </w:rPr>
              <w:t> </w:t>
            </w:r>
            <w:r w:rsidR="00307663">
              <w:rPr>
                <w:b/>
              </w:rPr>
              <w:t> </w:t>
            </w:r>
            <w:r w:rsidR="00067094">
              <w:rPr>
                <w:b/>
              </w:rPr>
              <w:fldChar w:fldCharType="end"/>
            </w:r>
          </w:p>
        </w:tc>
        <w:tc>
          <w:tcPr>
            <w:tcW w:w="284" w:type="dxa"/>
            <w:vMerge/>
            <w:shd w:val="clear" w:color="auto" w:fill="auto"/>
          </w:tcPr>
          <w:p w:rsidR="00C83336" w:rsidRPr="00C10DB7" w:rsidRDefault="00C83336" w:rsidP="00C10DB7">
            <w:pPr>
              <w:spacing w:before="120" w:after="120"/>
              <w:rPr>
                <w:b/>
                <w:caps/>
                <w:sz w:val="20"/>
                <w:szCs w:val="20"/>
              </w:rPr>
            </w:pPr>
          </w:p>
        </w:tc>
        <w:tc>
          <w:tcPr>
            <w:tcW w:w="3323" w:type="dxa"/>
            <w:shd w:val="clear" w:color="auto" w:fill="auto"/>
          </w:tcPr>
          <w:p w:rsidR="00EC67A9" w:rsidRPr="00C10DB7" w:rsidRDefault="00EC67A9" w:rsidP="00C10DB7">
            <w:pPr>
              <w:spacing w:before="120" w:after="120"/>
              <w:rPr>
                <w:b/>
                <w:caps/>
                <w:sz w:val="10"/>
                <w:szCs w:val="10"/>
                <w:lang w:val="es-ES_tradnl"/>
              </w:rPr>
            </w:pPr>
          </w:p>
          <w:p w:rsidR="00C83336" w:rsidRPr="00C10DB7" w:rsidRDefault="00C83336" w:rsidP="00307663">
            <w:pPr>
              <w:spacing w:before="120" w:after="120"/>
              <w:rPr>
                <w:b/>
                <w:caps/>
                <w:sz w:val="20"/>
                <w:szCs w:val="20"/>
              </w:rPr>
            </w:pPr>
            <w:r w:rsidRPr="00C10DB7">
              <w:rPr>
                <w:b/>
                <w:caps/>
                <w:sz w:val="20"/>
                <w:szCs w:val="20"/>
                <w:lang w:val="es-ES_tradnl"/>
              </w:rPr>
              <w:t>nOME</w:t>
            </w:r>
            <w:r w:rsidR="00113D44" w:rsidRPr="00C10DB7">
              <w:rPr>
                <w:b/>
                <w:caps/>
                <w:sz w:val="20"/>
                <w:szCs w:val="20"/>
                <w:lang w:val="es-ES_tradnl"/>
              </w:rPr>
              <w:t>:</w:t>
            </w:r>
            <w:r w:rsidR="00000279">
              <w:rPr>
                <w:b/>
                <w:caps/>
                <w:sz w:val="20"/>
                <w:szCs w:val="20"/>
                <w:lang w:val="es-ES_tradnl"/>
              </w:rPr>
              <w:t xml:space="preserve"> </w:t>
            </w:r>
            <w:r w:rsidR="00067094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9"/>
                    <w:format w:val="1ª letra de cada pal. em maiúsc."/>
                  </w:textInput>
                </w:ffData>
              </w:fldChar>
            </w:r>
            <w:r w:rsidR="00067094">
              <w:rPr>
                <w:b/>
              </w:rPr>
              <w:instrText xml:space="preserve"> FORMTEXT </w:instrText>
            </w:r>
            <w:r w:rsidR="00067094">
              <w:rPr>
                <w:b/>
              </w:rPr>
            </w:r>
            <w:r w:rsidR="00067094">
              <w:rPr>
                <w:b/>
              </w:rPr>
              <w:fldChar w:fldCharType="separate"/>
            </w:r>
            <w:r w:rsidR="00307663">
              <w:rPr>
                <w:b/>
              </w:rPr>
              <w:t> </w:t>
            </w:r>
            <w:r w:rsidR="00307663">
              <w:rPr>
                <w:b/>
              </w:rPr>
              <w:t> </w:t>
            </w:r>
            <w:r w:rsidR="00307663">
              <w:rPr>
                <w:b/>
              </w:rPr>
              <w:t> </w:t>
            </w:r>
            <w:r w:rsidR="00307663">
              <w:rPr>
                <w:b/>
              </w:rPr>
              <w:t> </w:t>
            </w:r>
            <w:r w:rsidR="00307663">
              <w:rPr>
                <w:b/>
              </w:rPr>
              <w:t> </w:t>
            </w:r>
            <w:r w:rsidR="00067094">
              <w:rPr>
                <w:b/>
              </w:rPr>
              <w:fldChar w:fldCharType="end"/>
            </w:r>
          </w:p>
        </w:tc>
        <w:tc>
          <w:tcPr>
            <w:tcW w:w="1910" w:type="dxa"/>
            <w:shd w:val="clear" w:color="auto" w:fill="auto"/>
          </w:tcPr>
          <w:p w:rsidR="00EC67A9" w:rsidRPr="00C10DB7" w:rsidRDefault="00EC67A9" w:rsidP="00C10DB7">
            <w:pPr>
              <w:spacing w:before="120" w:after="120"/>
              <w:rPr>
                <w:b/>
                <w:caps/>
                <w:sz w:val="10"/>
                <w:szCs w:val="10"/>
                <w:lang w:val="es-ES_tradnl"/>
              </w:rPr>
            </w:pPr>
          </w:p>
          <w:p w:rsidR="00C83336" w:rsidRPr="00C10DB7" w:rsidRDefault="00C83336" w:rsidP="00307663">
            <w:pPr>
              <w:spacing w:before="120" w:after="120"/>
              <w:rPr>
                <w:b/>
                <w:caps/>
                <w:sz w:val="20"/>
                <w:szCs w:val="20"/>
              </w:rPr>
            </w:pPr>
            <w:r w:rsidRPr="00C10DB7">
              <w:rPr>
                <w:b/>
                <w:caps/>
                <w:sz w:val="20"/>
                <w:szCs w:val="20"/>
                <w:lang w:val="es-ES_tradnl"/>
              </w:rPr>
              <w:t>COD</w:t>
            </w:r>
            <w:r w:rsidR="00113D44" w:rsidRPr="00C10DB7">
              <w:rPr>
                <w:b/>
                <w:caps/>
                <w:sz w:val="20"/>
                <w:szCs w:val="20"/>
                <w:lang w:val="es-ES_tradnl"/>
              </w:rPr>
              <w:t>:</w:t>
            </w:r>
            <w:r w:rsidR="00000279">
              <w:rPr>
                <w:b/>
              </w:rPr>
              <w:t xml:space="preserve"> </w:t>
            </w:r>
            <w:r w:rsidR="00067094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067094">
              <w:rPr>
                <w:b/>
              </w:rPr>
              <w:instrText xml:space="preserve"> FORMTEXT </w:instrText>
            </w:r>
            <w:r w:rsidR="00067094">
              <w:rPr>
                <w:b/>
              </w:rPr>
            </w:r>
            <w:r w:rsidR="00067094">
              <w:rPr>
                <w:b/>
              </w:rPr>
              <w:fldChar w:fldCharType="separate"/>
            </w:r>
            <w:r w:rsidR="00307663">
              <w:rPr>
                <w:b/>
              </w:rPr>
              <w:t> </w:t>
            </w:r>
            <w:r w:rsidR="00307663">
              <w:rPr>
                <w:b/>
              </w:rPr>
              <w:t> </w:t>
            </w:r>
            <w:r w:rsidR="00307663">
              <w:rPr>
                <w:b/>
              </w:rPr>
              <w:t> </w:t>
            </w:r>
            <w:r w:rsidR="00307663">
              <w:rPr>
                <w:b/>
              </w:rPr>
              <w:t> </w:t>
            </w:r>
            <w:r w:rsidR="00307663">
              <w:rPr>
                <w:b/>
              </w:rPr>
              <w:t> </w:t>
            </w:r>
            <w:r w:rsidR="00067094">
              <w:rPr>
                <w:b/>
              </w:rPr>
              <w:fldChar w:fldCharType="end"/>
            </w:r>
          </w:p>
        </w:tc>
      </w:tr>
      <w:tr w:rsidR="00B9024B" w:rsidRPr="00C10DB7" w:rsidTr="00C10DB7">
        <w:tc>
          <w:tcPr>
            <w:tcW w:w="523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83336" w:rsidRDefault="00C83336" w:rsidP="00C10DB7">
            <w:pPr>
              <w:spacing w:before="120" w:after="120"/>
              <w:rPr>
                <w:b/>
                <w:caps/>
                <w:sz w:val="20"/>
                <w:szCs w:val="20"/>
                <w:lang w:val="es-ES_tradnl"/>
              </w:rPr>
            </w:pPr>
          </w:p>
          <w:p w:rsidR="00307663" w:rsidRDefault="00307663" w:rsidP="00C10DB7">
            <w:pPr>
              <w:spacing w:before="120" w:after="120"/>
              <w:rPr>
                <w:b/>
                <w:caps/>
                <w:sz w:val="20"/>
                <w:szCs w:val="20"/>
                <w:lang w:val="es-ES_tradnl"/>
              </w:rPr>
            </w:pPr>
          </w:p>
          <w:p w:rsidR="00E436B6" w:rsidRPr="00C10DB7" w:rsidRDefault="00E436B6" w:rsidP="00C10DB7">
            <w:pPr>
              <w:spacing w:before="120" w:after="120"/>
              <w:rPr>
                <w:b/>
                <w:caps/>
                <w:sz w:val="20"/>
                <w:szCs w:val="20"/>
                <w:lang w:val="es-ES_tradnl"/>
              </w:rPr>
            </w:pPr>
          </w:p>
          <w:p w:rsidR="00EC67A9" w:rsidRPr="00C10DB7" w:rsidRDefault="00EC67A9" w:rsidP="00C10DB7">
            <w:pPr>
              <w:spacing w:before="120" w:after="120"/>
              <w:rPr>
                <w:b/>
                <w:caps/>
                <w:sz w:val="20"/>
                <w:szCs w:val="20"/>
                <w:lang w:val="es-ES_tradnl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C83336" w:rsidRPr="00C10DB7" w:rsidRDefault="00C83336" w:rsidP="00C10DB7">
            <w:pPr>
              <w:spacing w:before="120" w:after="120"/>
              <w:rPr>
                <w:b/>
                <w:caps/>
                <w:sz w:val="20"/>
                <w:szCs w:val="20"/>
              </w:rPr>
            </w:pPr>
          </w:p>
        </w:tc>
        <w:tc>
          <w:tcPr>
            <w:tcW w:w="523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C67A9" w:rsidRPr="00C10DB7" w:rsidRDefault="00EC67A9" w:rsidP="00C10DB7">
            <w:pPr>
              <w:spacing w:before="120" w:after="120"/>
              <w:rPr>
                <w:b/>
                <w:caps/>
                <w:sz w:val="20"/>
                <w:szCs w:val="20"/>
                <w:lang w:val="es-ES_tradnl"/>
              </w:rPr>
            </w:pPr>
          </w:p>
        </w:tc>
      </w:tr>
      <w:tr w:rsidR="00B9024B" w:rsidRPr="00C10DB7" w:rsidTr="00C10DB7">
        <w:trPr>
          <w:trHeight w:val="458"/>
        </w:trPr>
        <w:tc>
          <w:tcPr>
            <w:tcW w:w="523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C83336" w:rsidRPr="00C10DB7" w:rsidRDefault="00C83336" w:rsidP="00C10DB7">
            <w:pPr>
              <w:spacing w:before="120" w:after="120"/>
              <w:jc w:val="center"/>
              <w:rPr>
                <w:b/>
                <w:caps/>
                <w:sz w:val="20"/>
                <w:szCs w:val="20"/>
                <w:lang w:val="es-ES_tradnl"/>
              </w:rPr>
            </w:pPr>
            <w:r w:rsidRPr="00C10DB7">
              <w:rPr>
                <w:b/>
                <w:caps/>
                <w:sz w:val="20"/>
                <w:szCs w:val="20"/>
              </w:rPr>
              <w:t>ASSINATURA</w:t>
            </w:r>
          </w:p>
        </w:tc>
        <w:tc>
          <w:tcPr>
            <w:tcW w:w="284" w:type="dxa"/>
            <w:vMerge/>
            <w:shd w:val="clear" w:color="auto" w:fill="auto"/>
          </w:tcPr>
          <w:p w:rsidR="00C83336" w:rsidRPr="00C10DB7" w:rsidRDefault="00C83336" w:rsidP="00C10DB7">
            <w:pPr>
              <w:spacing w:before="120" w:after="120"/>
              <w:rPr>
                <w:b/>
                <w:caps/>
                <w:sz w:val="20"/>
                <w:szCs w:val="20"/>
              </w:rPr>
            </w:pPr>
          </w:p>
        </w:tc>
        <w:tc>
          <w:tcPr>
            <w:tcW w:w="523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C83336" w:rsidRPr="00C10DB7" w:rsidRDefault="00C83336" w:rsidP="00C10DB7">
            <w:pPr>
              <w:spacing w:before="120" w:after="120"/>
              <w:jc w:val="center"/>
              <w:rPr>
                <w:b/>
                <w:caps/>
                <w:sz w:val="20"/>
                <w:szCs w:val="20"/>
                <w:lang w:val="es-ES_tradnl"/>
              </w:rPr>
            </w:pPr>
            <w:r w:rsidRPr="00C10DB7">
              <w:rPr>
                <w:b/>
                <w:caps/>
                <w:sz w:val="20"/>
                <w:szCs w:val="20"/>
              </w:rPr>
              <w:t>ASSINATURA</w:t>
            </w:r>
          </w:p>
        </w:tc>
      </w:tr>
    </w:tbl>
    <w:p w:rsidR="000B343D" w:rsidRPr="000B343D" w:rsidRDefault="000B343D" w:rsidP="000B343D"/>
    <w:sectPr w:rsidR="000B343D" w:rsidRPr="000B343D" w:rsidSect="00443478">
      <w:headerReference w:type="default" r:id="rId7"/>
      <w:footerReference w:type="default" r:id="rId8"/>
      <w:pgSz w:w="11907" w:h="16840" w:code="9"/>
      <w:pgMar w:top="1418" w:right="567" w:bottom="425" w:left="567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210A" w:rsidRDefault="001A210A">
      <w:r>
        <w:separator/>
      </w:r>
    </w:p>
  </w:endnote>
  <w:endnote w:type="continuationSeparator" w:id="0">
    <w:p w:rsidR="001A210A" w:rsidRDefault="001A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343D" w:rsidRDefault="000B343D" w:rsidP="000B343D">
    <w:pPr>
      <w:pStyle w:val="Rodap"/>
      <w:jc w:val="center"/>
    </w:pPr>
    <w:r>
      <w:t>Avenida 7 de Setembro, 1159 | CX Postal 145 | Bagé /RS | CEP:96400-006</w:t>
    </w:r>
  </w:p>
  <w:p w:rsidR="00B26553" w:rsidRPr="000B343D" w:rsidRDefault="000B343D" w:rsidP="000B343D">
    <w:pPr>
      <w:pStyle w:val="Rodap"/>
      <w:jc w:val="center"/>
    </w:pPr>
    <w:r>
      <w:t>Fone: (53) 3242.8422 | E-mail: registro@arcoovinos.com.br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210A" w:rsidRDefault="001A210A">
      <w:r>
        <w:separator/>
      </w:r>
    </w:p>
  </w:footnote>
  <w:footnote w:type="continuationSeparator" w:id="0">
    <w:p w:rsidR="001A210A" w:rsidRDefault="001A21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4596"/>
      <w:gridCol w:w="278"/>
      <w:gridCol w:w="5330"/>
    </w:tblGrid>
    <w:tr w:rsidR="008E09EF" w:rsidTr="008E09EF">
      <w:trPr>
        <w:jc w:val="center"/>
      </w:trPr>
      <w:tc>
        <w:tcPr>
          <w:tcW w:w="4508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8E09EF" w:rsidRDefault="007319AD" w:rsidP="008E09EF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2781300" cy="914400"/>
                <wp:effectExtent l="0" t="0" r="0" b="0"/>
                <wp:docPr id="13" name="Imagem 13" descr="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0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813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8E09EF" w:rsidRDefault="008E09EF" w:rsidP="008E09EF">
          <w:pPr>
            <w:pStyle w:val="Cabealho"/>
            <w:jc w:val="center"/>
          </w:pPr>
        </w:p>
      </w:tc>
      <w:tc>
        <w:tcPr>
          <w:tcW w:w="53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8E09EF" w:rsidRDefault="008E09EF" w:rsidP="008E09EF">
          <w:pPr>
            <w:pStyle w:val="Cabealho"/>
            <w:jc w:val="center"/>
          </w:pPr>
        </w:p>
        <w:p w:rsidR="008E09EF" w:rsidRDefault="008E09EF" w:rsidP="008E09EF">
          <w:pPr>
            <w:pStyle w:val="Cabealho"/>
            <w:jc w:val="center"/>
          </w:pPr>
          <w:r>
            <w:t xml:space="preserve">Espaço reservado </w:t>
          </w:r>
        </w:p>
        <w:p w:rsidR="008E09EF" w:rsidRDefault="008E09EF" w:rsidP="008E09EF">
          <w:pPr>
            <w:pStyle w:val="Cabealho"/>
            <w:jc w:val="center"/>
          </w:pPr>
          <w:r>
            <w:t>ARCO</w:t>
          </w:r>
        </w:p>
      </w:tc>
    </w:tr>
  </w:tbl>
  <w:p w:rsidR="00B26553" w:rsidRPr="008E09EF" w:rsidRDefault="00B26553" w:rsidP="008E09E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gsYMTSG08FTcbsTBvbPs+ohf5bwUAv1KnmHe1KmUIHKqHden9lOb6Yqw5Xk0YjXRw7qU0USssXwqpCyDZUfAfw==" w:salt="B9d/jFodfJGVSOOhSTAp0g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5F5"/>
    <w:rsid w:val="00000279"/>
    <w:rsid w:val="00067094"/>
    <w:rsid w:val="00095E53"/>
    <w:rsid w:val="000B343D"/>
    <w:rsid w:val="000E0BD6"/>
    <w:rsid w:val="000F6F7C"/>
    <w:rsid w:val="00113D44"/>
    <w:rsid w:val="0013034B"/>
    <w:rsid w:val="00132047"/>
    <w:rsid w:val="00171737"/>
    <w:rsid w:val="00194EB4"/>
    <w:rsid w:val="001A210A"/>
    <w:rsid w:val="001F479C"/>
    <w:rsid w:val="002073BC"/>
    <w:rsid w:val="00224416"/>
    <w:rsid w:val="00246886"/>
    <w:rsid w:val="002B0B12"/>
    <w:rsid w:val="002D090B"/>
    <w:rsid w:val="002D76EC"/>
    <w:rsid w:val="002E38CF"/>
    <w:rsid w:val="00307663"/>
    <w:rsid w:val="003B3765"/>
    <w:rsid w:val="004225E1"/>
    <w:rsid w:val="00443478"/>
    <w:rsid w:val="00500D43"/>
    <w:rsid w:val="005D1AF3"/>
    <w:rsid w:val="006A1000"/>
    <w:rsid w:val="006B4A5F"/>
    <w:rsid w:val="00721CCD"/>
    <w:rsid w:val="007319AD"/>
    <w:rsid w:val="0077064A"/>
    <w:rsid w:val="007720A1"/>
    <w:rsid w:val="00777990"/>
    <w:rsid w:val="00781DC2"/>
    <w:rsid w:val="0079430A"/>
    <w:rsid w:val="0080368A"/>
    <w:rsid w:val="008501CD"/>
    <w:rsid w:val="008670B0"/>
    <w:rsid w:val="008935F5"/>
    <w:rsid w:val="008A1AA3"/>
    <w:rsid w:val="008A2FA5"/>
    <w:rsid w:val="008C7AFB"/>
    <w:rsid w:val="008E09EF"/>
    <w:rsid w:val="008F57B6"/>
    <w:rsid w:val="00914770"/>
    <w:rsid w:val="00945241"/>
    <w:rsid w:val="00961D0B"/>
    <w:rsid w:val="00980952"/>
    <w:rsid w:val="00A066D1"/>
    <w:rsid w:val="00A53855"/>
    <w:rsid w:val="00AF1A78"/>
    <w:rsid w:val="00AF1E32"/>
    <w:rsid w:val="00B26553"/>
    <w:rsid w:val="00B9024B"/>
    <w:rsid w:val="00BC06DF"/>
    <w:rsid w:val="00C10DB7"/>
    <w:rsid w:val="00C217A3"/>
    <w:rsid w:val="00C83336"/>
    <w:rsid w:val="00CF689B"/>
    <w:rsid w:val="00D216D3"/>
    <w:rsid w:val="00DD4D13"/>
    <w:rsid w:val="00E03BCC"/>
    <w:rsid w:val="00E31885"/>
    <w:rsid w:val="00E436B6"/>
    <w:rsid w:val="00E63E11"/>
    <w:rsid w:val="00E83768"/>
    <w:rsid w:val="00E87071"/>
    <w:rsid w:val="00EC67A9"/>
    <w:rsid w:val="00F454BC"/>
    <w:rsid w:val="00FE5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034E70-02B2-48AE-A091-AA195EDA4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5F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8935F5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8935F5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C83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link w:val="Cabealho"/>
    <w:rsid w:val="008E09EF"/>
    <w:rPr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F454B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809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0170C5F-F878-4B31-858A-C8CEEE8C7E99}"/>
      </w:docPartPr>
      <w:docPartBody>
        <w:p w:rsidR="00E52122" w:rsidRDefault="00B94503">
          <w:r w:rsidRPr="00161FB6">
            <w:rPr>
              <w:rStyle w:val="TextodoEspaoReservado"/>
            </w:rPr>
            <w:t>Escolher um item.</w:t>
          </w:r>
        </w:p>
      </w:docPartBody>
    </w:docPart>
    <w:docPart>
      <w:docPartPr>
        <w:name w:val="E0B4FFA691FA429C8C1BDE1550262B4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8E7F105-3C6B-4A64-915D-BC3EAE5ED87B}"/>
      </w:docPartPr>
      <w:docPartBody>
        <w:p w:rsidR="00E52122" w:rsidRDefault="00B94503" w:rsidP="00B94503">
          <w:pPr>
            <w:pStyle w:val="E0B4FFA691FA429C8C1BDE1550262B4E"/>
          </w:pPr>
          <w:r w:rsidRPr="00161FB6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EBB34371494446F0AA94B8BEC6C0579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514EDBA-E1AA-4737-8B37-17CB790BA238}"/>
      </w:docPartPr>
      <w:docPartBody>
        <w:p w:rsidR="004817A4" w:rsidRDefault="00E52122" w:rsidP="00E52122">
          <w:pPr>
            <w:pStyle w:val="EBB34371494446F0AA94B8BEC6C05795"/>
          </w:pPr>
          <w:r w:rsidRPr="00161FB6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714C7F0E45E3406FA32ED21B617CE55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F85EB7E-6C93-4D83-AABB-4F9729B23A63}"/>
      </w:docPartPr>
      <w:docPartBody>
        <w:p w:rsidR="00027379" w:rsidRDefault="004817A4" w:rsidP="004817A4">
          <w:pPr>
            <w:pStyle w:val="714C7F0E45E3406FA32ED21B617CE551"/>
          </w:pPr>
          <w:r w:rsidRPr="00161FB6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AD454265A20042799D5027B98C9CB7A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92A4FF6-41FF-447D-9F33-B80B01E10AC1}"/>
      </w:docPartPr>
      <w:docPartBody>
        <w:p w:rsidR="00027379" w:rsidRDefault="004817A4" w:rsidP="004817A4">
          <w:pPr>
            <w:pStyle w:val="AD454265A20042799D5027B98C9CB7A3"/>
          </w:pPr>
          <w:r w:rsidRPr="00161FB6">
            <w:rPr>
              <w:rStyle w:val="TextodoEspaoReservado"/>
            </w:rPr>
            <w:t>Escolher um item.</w:t>
          </w:r>
        </w:p>
      </w:docPartBody>
    </w:docPart>
    <w:docPart>
      <w:docPartPr>
        <w:name w:val="15D9269D77884D6FA5361CC8B56491D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E77F5EC-7E0B-4889-9FDF-7DDB605D16A0}"/>
      </w:docPartPr>
      <w:docPartBody>
        <w:p w:rsidR="00027379" w:rsidRDefault="004817A4" w:rsidP="004817A4">
          <w:pPr>
            <w:pStyle w:val="15D9269D77884D6FA5361CC8B56491D1"/>
          </w:pPr>
          <w:r w:rsidRPr="00161FB6">
            <w:rPr>
              <w:rStyle w:val="TextodoEspaoReservado"/>
            </w:rPr>
            <w:t>Escolher um item.</w:t>
          </w:r>
        </w:p>
      </w:docPartBody>
    </w:docPart>
    <w:docPart>
      <w:docPartPr>
        <w:name w:val="50EEBE079E9548A4A4943463EAD9805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09A61DE-2DFE-445E-99DC-26476B06EA64}"/>
      </w:docPartPr>
      <w:docPartBody>
        <w:p w:rsidR="00027379" w:rsidRDefault="004817A4" w:rsidP="004817A4">
          <w:pPr>
            <w:pStyle w:val="50EEBE079E9548A4A4943463EAD9805B"/>
          </w:pPr>
          <w:r w:rsidRPr="00161FB6">
            <w:rPr>
              <w:rStyle w:val="TextodoEspaoReservado"/>
            </w:rPr>
            <w:t>Escolher um item.</w:t>
          </w:r>
        </w:p>
      </w:docPartBody>
    </w:docPart>
    <w:docPart>
      <w:docPartPr>
        <w:name w:val="A935E654EF2343E6814CD8A66070FB8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F1B21A9-7960-41DD-B1A7-78FD2A309336}"/>
      </w:docPartPr>
      <w:docPartBody>
        <w:p w:rsidR="00027379" w:rsidRDefault="004817A4" w:rsidP="004817A4">
          <w:pPr>
            <w:pStyle w:val="A935E654EF2343E6814CD8A66070FB8C"/>
          </w:pPr>
          <w:r w:rsidRPr="00161FB6">
            <w:rPr>
              <w:rStyle w:val="TextodoEspaoReservado"/>
            </w:rPr>
            <w:t>Escolher um item.</w:t>
          </w:r>
        </w:p>
      </w:docPartBody>
    </w:docPart>
    <w:docPart>
      <w:docPartPr>
        <w:name w:val="647EC46CB1794215B750D200BD35D93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B6A8BD8-E72A-4C52-B055-D71C836047BF}"/>
      </w:docPartPr>
      <w:docPartBody>
        <w:p w:rsidR="00027379" w:rsidRDefault="004817A4" w:rsidP="004817A4">
          <w:pPr>
            <w:pStyle w:val="647EC46CB1794215B750D200BD35D932"/>
          </w:pPr>
          <w:r w:rsidRPr="00161FB6">
            <w:rPr>
              <w:rStyle w:val="TextodoEspaoReservado"/>
            </w:rPr>
            <w:t>Escolher um item.</w:t>
          </w:r>
        </w:p>
      </w:docPartBody>
    </w:docPart>
    <w:docPart>
      <w:docPartPr>
        <w:name w:val="B8580F94D862441ABC09A8DD23C4CCC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39CB3E4-E767-4B9F-BDCF-A25EAA33C777}"/>
      </w:docPartPr>
      <w:docPartBody>
        <w:p w:rsidR="00027379" w:rsidRDefault="004817A4" w:rsidP="004817A4">
          <w:pPr>
            <w:pStyle w:val="B8580F94D862441ABC09A8DD23C4CCC1"/>
          </w:pPr>
          <w:r w:rsidRPr="00161FB6">
            <w:rPr>
              <w:rStyle w:val="TextodoEspaoReservado"/>
            </w:rPr>
            <w:t>Escolher um item.</w:t>
          </w:r>
        </w:p>
      </w:docPartBody>
    </w:docPart>
    <w:docPart>
      <w:docPartPr>
        <w:name w:val="C977CC75C1024CB585EDDCBF4BBC3B0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7017995-A655-45DF-A68F-7BBE1044C2B9}"/>
      </w:docPartPr>
      <w:docPartBody>
        <w:p w:rsidR="00027379" w:rsidRDefault="004817A4" w:rsidP="004817A4">
          <w:pPr>
            <w:pStyle w:val="C977CC75C1024CB585EDDCBF4BBC3B0A"/>
          </w:pPr>
          <w:r w:rsidRPr="00161FB6">
            <w:rPr>
              <w:rStyle w:val="TextodoEspaoReservado"/>
            </w:rPr>
            <w:t>Escolher um item.</w:t>
          </w:r>
        </w:p>
      </w:docPartBody>
    </w:docPart>
    <w:docPart>
      <w:docPartPr>
        <w:name w:val="8E3C94EAB09D42FAA208B5A17E002CC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2C7C9C9-970A-4A66-AAFE-292508BF531B}"/>
      </w:docPartPr>
      <w:docPartBody>
        <w:p w:rsidR="00000000" w:rsidRDefault="00A215E2" w:rsidP="00A215E2">
          <w:pPr>
            <w:pStyle w:val="8E3C94EAB09D42FAA208B5A17E002CCD"/>
          </w:pPr>
          <w:r w:rsidRPr="00161FB6">
            <w:rPr>
              <w:rStyle w:val="TextodoEspaoReservado"/>
            </w:rPr>
            <w:t>Escolher um item.</w:t>
          </w:r>
        </w:p>
      </w:docPartBody>
    </w:docPart>
    <w:docPart>
      <w:docPartPr>
        <w:name w:val="741AEE994D66420597058C55E3DF52B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035742E-2DA2-482D-B339-1797AE1F316E}"/>
      </w:docPartPr>
      <w:docPartBody>
        <w:p w:rsidR="00000000" w:rsidRDefault="00A215E2" w:rsidP="00A215E2">
          <w:pPr>
            <w:pStyle w:val="741AEE994D66420597058C55E3DF52B4"/>
          </w:pPr>
          <w:r w:rsidRPr="00161FB6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503"/>
    <w:rsid w:val="00027379"/>
    <w:rsid w:val="00134CFC"/>
    <w:rsid w:val="004817A4"/>
    <w:rsid w:val="0076637E"/>
    <w:rsid w:val="007B5971"/>
    <w:rsid w:val="00A215E2"/>
    <w:rsid w:val="00B56ABA"/>
    <w:rsid w:val="00B94503"/>
    <w:rsid w:val="00E52122"/>
    <w:rsid w:val="00ED0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A215E2"/>
    <w:rPr>
      <w:color w:val="808080"/>
    </w:rPr>
  </w:style>
  <w:style w:type="paragraph" w:customStyle="1" w:styleId="0722BB632FA74A129041ADFEF310D58B">
    <w:name w:val="0722BB632FA74A129041ADFEF310D58B"/>
    <w:rsid w:val="00B94503"/>
  </w:style>
  <w:style w:type="paragraph" w:customStyle="1" w:styleId="968B4349734749B89760BEA69266A72F">
    <w:name w:val="968B4349734749B89760BEA69266A72F"/>
    <w:rsid w:val="00B94503"/>
  </w:style>
  <w:style w:type="paragraph" w:customStyle="1" w:styleId="CAC4F12AA49B4EA3BC3DBF3E02D1972B">
    <w:name w:val="CAC4F12AA49B4EA3BC3DBF3E02D1972B"/>
    <w:rsid w:val="00B94503"/>
  </w:style>
  <w:style w:type="paragraph" w:customStyle="1" w:styleId="E6BC5087FE944A048488DECF9B7AAF52">
    <w:name w:val="E6BC5087FE944A048488DECF9B7AAF52"/>
    <w:rsid w:val="00B94503"/>
  </w:style>
  <w:style w:type="paragraph" w:customStyle="1" w:styleId="700F8560906C4C3DB9F3DEA75C90C28C">
    <w:name w:val="700F8560906C4C3DB9F3DEA75C90C28C"/>
    <w:rsid w:val="00B94503"/>
  </w:style>
  <w:style w:type="paragraph" w:customStyle="1" w:styleId="DF1B3A7E96734865B9D9A2FBAFE22E09">
    <w:name w:val="DF1B3A7E96734865B9D9A2FBAFE22E09"/>
    <w:rsid w:val="00B94503"/>
  </w:style>
  <w:style w:type="paragraph" w:customStyle="1" w:styleId="42D545CCE18941B2AB28AC853A23CAE5">
    <w:name w:val="42D545CCE18941B2AB28AC853A23CAE5"/>
    <w:rsid w:val="00B94503"/>
  </w:style>
  <w:style w:type="paragraph" w:customStyle="1" w:styleId="E0B4FFA691FA429C8C1BDE1550262B4E">
    <w:name w:val="E0B4FFA691FA429C8C1BDE1550262B4E"/>
    <w:rsid w:val="00B94503"/>
  </w:style>
  <w:style w:type="paragraph" w:customStyle="1" w:styleId="61BCD76DB2F14AC18249F23C04B2DCB3">
    <w:name w:val="61BCD76DB2F14AC18249F23C04B2DCB3"/>
    <w:rsid w:val="00B94503"/>
  </w:style>
  <w:style w:type="paragraph" w:customStyle="1" w:styleId="EB7E482D1FC34EDBAD9432794A50AA4A">
    <w:name w:val="EB7E482D1FC34EDBAD9432794A50AA4A"/>
    <w:rsid w:val="00B94503"/>
  </w:style>
  <w:style w:type="paragraph" w:customStyle="1" w:styleId="17BC1516804F42EAA76E10B363EDC1F5">
    <w:name w:val="17BC1516804F42EAA76E10B363EDC1F5"/>
    <w:rsid w:val="00E52122"/>
  </w:style>
  <w:style w:type="paragraph" w:customStyle="1" w:styleId="A57F64A7D4E84EC597D41F70794AEA23">
    <w:name w:val="A57F64A7D4E84EC597D41F70794AEA23"/>
    <w:rsid w:val="00E52122"/>
  </w:style>
  <w:style w:type="paragraph" w:customStyle="1" w:styleId="4F01C65A2C284BD0B2AFCE7FF80D3886">
    <w:name w:val="4F01C65A2C284BD0B2AFCE7FF80D3886"/>
    <w:rsid w:val="00E52122"/>
  </w:style>
  <w:style w:type="paragraph" w:customStyle="1" w:styleId="A4AA4B3FB72B47A898C1C3391FAA3329">
    <w:name w:val="A4AA4B3FB72B47A898C1C3391FAA3329"/>
    <w:rsid w:val="00E52122"/>
  </w:style>
  <w:style w:type="paragraph" w:customStyle="1" w:styleId="EBB34371494446F0AA94B8BEC6C05795">
    <w:name w:val="EBB34371494446F0AA94B8BEC6C05795"/>
    <w:rsid w:val="00E52122"/>
  </w:style>
  <w:style w:type="paragraph" w:customStyle="1" w:styleId="CC1E58DAFEA74CD68ED4F2E1D7313861">
    <w:name w:val="CC1E58DAFEA74CD68ED4F2E1D7313861"/>
    <w:rsid w:val="00E52122"/>
  </w:style>
  <w:style w:type="paragraph" w:customStyle="1" w:styleId="8E6DDC33A66E4886A7DA8482F2F7BEC9">
    <w:name w:val="8E6DDC33A66E4886A7DA8482F2F7BEC9"/>
    <w:rsid w:val="00E52122"/>
  </w:style>
  <w:style w:type="paragraph" w:customStyle="1" w:styleId="07504B6E0F7E4C56ACFB9C9F5E00EAB1">
    <w:name w:val="07504B6E0F7E4C56ACFB9C9F5E00EAB1"/>
    <w:rsid w:val="00E52122"/>
  </w:style>
  <w:style w:type="paragraph" w:customStyle="1" w:styleId="36EECD35F4044383A5DDDB40015990F9">
    <w:name w:val="36EECD35F4044383A5DDDB40015990F9"/>
    <w:rsid w:val="00E52122"/>
  </w:style>
  <w:style w:type="paragraph" w:customStyle="1" w:styleId="7DB8398AF324452CBD1AD46F5D6A8A3A">
    <w:name w:val="7DB8398AF324452CBD1AD46F5D6A8A3A"/>
    <w:rsid w:val="00E52122"/>
  </w:style>
  <w:style w:type="paragraph" w:customStyle="1" w:styleId="0E95CDA88A304AC3B7674C5B51CE91DF">
    <w:name w:val="0E95CDA88A304AC3B7674C5B51CE91DF"/>
    <w:rsid w:val="00E52122"/>
  </w:style>
  <w:style w:type="paragraph" w:customStyle="1" w:styleId="ACED17334CC8411CBF8C4CAB19AFCE91">
    <w:name w:val="ACED17334CC8411CBF8C4CAB19AFCE91"/>
    <w:rsid w:val="00E52122"/>
  </w:style>
  <w:style w:type="paragraph" w:customStyle="1" w:styleId="4CC2C2A9814B478787C958C7329CB8CD">
    <w:name w:val="4CC2C2A9814B478787C958C7329CB8CD"/>
    <w:rsid w:val="00E52122"/>
  </w:style>
  <w:style w:type="paragraph" w:customStyle="1" w:styleId="13FE8F6923984508B5D2BF371AB17180">
    <w:name w:val="13FE8F6923984508B5D2BF371AB17180"/>
    <w:rsid w:val="00E52122"/>
  </w:style>
  <w:style w:type="paragraph" w:customStyle="1" w:styleId="115FC3BB419E4BF4878367CC64F2A927">
    <w:name w:val="115FC3BB419E4BF4878367CC64F2A927"/>
    <w:rsid w:val="004817A4"/>
  </w:style>
  <w:style w:type="paragraph" w:customStyle="1" w:styleId="714C7F0E45E3406FA32ED21B617CE551">
    <w:name w:val="714C7F0E45E3406FA32ED21B617CE551"/>
    <w:rsid w:val="004817A4"/>
  </w:style>
  <w:style w:type="paragraph" w:customStyle="1" w:styleId="AD454265A20042799D5027B98C9CB7A3">
    <w:name w:val="AD454265A20042799D5027B98C9CB7A3"/>
    <w:rsid w:val="004817A4"/>
  </w:style>
  <w:style w:type="paragraph" w:customStyle="1" w:styleId="15D9269D77884D6FA5361CC8B56491D1">
    <w:name w:val="15D9269D77884D6FA5361CC8B56491D1"/>
    <w:rsid w:val="004817A4"/>
  </w:style>
  <w:style w:type="paragraph" w:customStyle="1" w:styleId="50EEBE079E9548A4A4943463EAD9805B">
    <w:name w:val="50EEBE079E9548A4A4943463EAD9805B"/>
    <w:rsid w:val="004817A4"/>
  </w:style>
  <w:style w:type="paragraph" w:customStyle="1" w:styleId="A935E654EF2343E6814CD8A66070FB8C">
    <w:name w:val="A935E654EF2343E6814CD8A66070FB8C"/>
    <w:rsid w:val="004817A4"/>
  </w:style>
  <w:style w:type="paragraph" w:customStyle="1" w:styleId="647EC46CB1794215B750D200BD35D932">
    <w:name w:val="647EC46CB1794215B750D200BD35D932"/>
    <w:rsid w:val="004817A4"/>
  </w:style>
  <w:style w:type="paragraph" w:customStyle="1" w:styleId="B8580F94D862441ABC09A8DD23C4CCC1">
    <w:name w:val="B8580F94D862441ABC09A8DD23C4CCC1"/>
    <w:rsid w:val="004817A4"/>
  </w:style>
  <w:style w:type="paragraph" w:customStyle="1" w:styleId="C977CC75C1024CB585EDDCBF4BBC3B0A">
    <w:name w:val="C977CC75C1024CB585EDDCBF4BBC3B0A"/>
    <w:rsid w:val="004817A4"/>
  </w:style>
  <w:style w:type="paragraph" w:customStyle="1" w:styleId="30D41193A5594D73B47D14EAE541586C">
    <w:name w:val="30D41193A5594D73B47D14EAE541586C"/>
    <w:rsid w:val="004817A4"/>
  </w:style>
  <w:style w:type="paragraph" w:customStyle="1" w:styleId="623F4D6A71F64278A0B5519111842DBC">
    <w:name w:val="623F4D6A71F64278A0B5519111842DBC"/>
    <w:rsid w:val="004817A4"/>
  </w:style>
  <w:style w:type="paragraph" w:customStyle="1" w:styleId="8E3C94EAB09D42FAA208B5A17E002CCD">
    <w:name w:val="8E3C94EAB09D42FAA208B5A17E002CCD"/>
    <w:rsid w:val="00A215E2"/>
  </w:style>
  <w:style w:type="paragraph" w:customStyle="1" w:styleId="741AEE994D66420597058C55E3DF52B4">
    <w:name w:val="741AEE994D66420597058C55E3DF52B4"/>
    <w:rsid w:val="00A215E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9294D-3B0F-4EEF-A232-723CA10CB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</Pages>
  <Words>310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AUTORIZAÇÃO DE USO POR COMODATO</vt:lpstr>
    </vt:vector>
  </TitlesOfParts>
  <Company>WinXP SP2 E</Company>
  <LinksUpToDate>false</LinksUpToDate>
  <CharactersWithSpaces>1987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AUTORIZAÇÃO DE USO POR COMODATO</dc:title>
  <dc:subject/>
  <dc:creator>helen</dc:creator>
  <cp:keywords/>
  <dc:description/>
  <cp:lastModifiedBy>Informatica</cp:lastModifiedBy>
  <cp:revision>22</cp:revision>
  <cp:lastPrinted>2012-12-20T13:46:00Z</cp:lastPrinted>
  <dcterms:created xsi:type="dcterms:W3CDTF">2019-01-14T13:42:00Z</dcterms:created>
  <dcterms:modified xsi:type="dcterms:W3CDTF">2019-01-17T11:47:00Z</dcterms:modified>
</cp:coreProperties>
</file>