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E3D" w:rsidRDefault="008A3E3D" w:rsidP="008935F5">
      <w:pPr>
        <w:rPr>
          <w:b/>
          <w:caps/>
        </w:rPr>
      </w:pPr>
    </w:p>
    <w:p w:rsidR="008A3E3D" w:rsidRDefault="008A3E3D" w:rsidP="008935F5">
      <w:pPr>
        <w:rPr>
          <w:b/>
          <w:caps/>
        </w:rPr>
      </w:pPr>
    </w:p>
    <w:p w:rsidR="008935F5" w:rsidRPr="008A3E3D" w:rsidRDefault="00D65AAD" w:rsidP="008935F5">
      <w:pPr>
        <w:rPr>
          <w:b/>
          <w:caps/>
        </w:rPr>
      </w:pPr>
      <w:r>
        <w:rPr>
          <w:b/>
          <w:caps/>
        </w:rPr>
        <w:t xml:space="preserve">Formulário nº: </w:t>
      </w:r>
      <w:sdt>
        <w:sdtPr>
          <w:rPr>
            <w:b/>
          </w:rPr>
          <w:tag w:val="gggggggggggggggggggggggggggggggggggggggggggggggggggggg"/>
          <w:id w:val="-250271124"/>
          <w:placeholder>
            <w:docPart w:val="E345C0C140A84E13976BD9CA577241FE"/>
          </w:placeholder>
          <w15:color w:val="FFFFFF"/>
          <w15:appearance w15:val="hidden"/>
        </w:sdtPr>
        <w:sdtEndPr/>
        <w:sdtContent>
          <w:r w:rsidR="00AC27EA">
            <w:rPr>
              <w:b/>
            </w:rPr>
            <w:fldChar w:fldCharType="begin">
              <w:ffData>
                <w:name w:val=""/>
                <w:enabled/>
                <w:calcOnExit w:val="0"/>
                <w:textInput>
                  <w:maxLength w:val="15"/>
                  <w:format w:val="Maiúsculas"/>
                </w:textInput>
              </w:ffData>
            </w:fldChar>
          </w:r>
          <w:r w:rsidR="00AC27EA">
            <w:rPr>
              <w:b/>
            </w:rPr>
            <w:instrText xml:space="preserve"> FORMTEXT </w:instrText>
          </w:r>
          <w:r w:rsidR="00AC27EA">
            <w:rPr>
              <w:b/>
            </w:rPr>
          </w:r>
          <w:r w:rsidR="00AC27EA">
            <w:rPr>
              <w:b/>
            </w:rPr>
            <w:fldChar w:fldCharType="separate"/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</w:rPr>
            <w:fldChar w:fldCharType="end"/>
          </w:r>
        </w:sdtContent>
      </w:sdt>
    </w:p>
    <w:p w:rsidR="005825DB" w:rsidRDefault="005825DB" w:rsidP="008935F5"/>
    <w:p w:rsidR="005825DB" w:rsidRDefault="005825DB" w:rsidP="008935F5"/>
    <w:p w:rsidR="005825DB" w:rsidRDefault="005825DB" w:rsidP="008935F5"/>
    <w:p w:rsidR="008935F5" w:rsidRPr="00F91CE0" w:rsidRDefault="00832254" w:rsidP="008935F5">
      <w:pPr>
        <w:jc w:val="center"/>
        <w:rPr>
          <w:b/>
          <w:color w:val="FF0000"/>
          <w:sz w:val="32"/>
        </w:rPr>
      </w:pPr>
      <w:r w:rsidRPr="00F91CE0">
        <w:rPr>
          <w:b/>
          <w:color w:val="FF0000"/>
          <w:sz w:val="32"/>
        </w:rPr>
        <w:t>TERMO DE DOAÇÃO DE SÊMEN</w:t>
      </w:r>
    </w:p>
    <w:p w:rsidR="005825DB" w:rsidRDefault="005825DB" w:rsidP="0080368A">
      <w:pPr>
        <w:ind w:firstLine="709"/>
        <w:jc w:val="both"/>
        <w:rPr>
          <w:sz w:val="28"/>
          <w:szCs w:val="28"/>
        </w:rPr>
      </w:pPr>
    </w:p>
    <w:p w:rsidR="0041747D" w:rsidRDefault="0041747D" w:rsidP="0080368A">
      <w:pPr>
        <w:ind w:firstLine="709"/>
        <w:jc w:val="both"/>
        <w:rPr>
          <w:sz w:val="28"/>
          <w:szCs w:val="28"/>
        </w:rPr>
      </w:pPr>
    </w:p>
    <w:p w:rsidR="005825DB" w:rsidRDefault="005825DB" w:rsidP="0080368A">
      <w:pPr>
        <w:ind w:firstLine="709"/>
        <w:jc w:val="both"/>
        <w:rPr>
          <w:sz w:val="28"/>
          <w:szCs w:val="28"/>
        </w:rPr>
      </w:pPr>
    </w:p>
    <w:p w:rsidR="00CF1077" w:rsidRDefault="00CF1077" w:rsidP="00CF1077">
      <w:pPr>
        <w:jc w:val="center"/>
      </w:pPr>
      <w:r>
        <w:t xml:space="preserve">RAÇA: </w:t>
      </w:r>
      <w:sdt>
        <w:sdtPr>
          <w:rPr>
            <w:b/>
          </w:rPr>
          <w:tag w:val="gggggggggggggggggggggggggggggggggggggggggggggggggggggg"/>
          <w:id w:val="1085800132"/>
          <w:placeholder>
            <w:docPart w:val="2B9CAFE9AEA1498AAA8002D75E2D3ECF"/>
          </w:placeholder>
          <w15:color w:val="FFFFFF"/>
          <w15:appearance w15:val="hidden"/>
        </w:sdtPr>
        <w:sdtEndPr/>
        <w:sdtContent>
          <w:r w:rsidR="00AC27EA">
            <w:rPr>
              <w:b/>
            </w:rPr>
            <w:fldChar w:fldCharType="begin">
              <w:ffData>
                <w:name w:val=""/>
                <w:enabled/>
                <w:calcOnExit w:val="0"/>
                <w:textInput>
                  <w:maxLength w:val="30"/>
                  <w:format w:val="Maiúsculas"/>
                </w:textInput>
              </w:ffData>
            </w:fldChar>
          </w:r>
          <w:r w:rsidR="00AC27EA">
            <w:rPr>
              <w:b/>
            </w:rPr>
            <w:instrText xml:space="preserve"> FORMTEXT </w:instrText>
          </w:r>
          <w:r w:rsidR="00AC27EA">
            <w:rPr>
              <w:b/>
            </w:rPr>
          </w:r>
          <w:r w:rsidR="00AC27EA">
            <w:rPr>
              <w:b/>
            </w:rPr>
            <w:fldChar w:fldCharType="separate"/>
          </w:r>
          <w:bookmarkStart w:id="0" w:name="_GoBack"/>
          <w:bookmarkEnd w:id="0"/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  <w:noProof/>
            </w:rPr>
            <w:t> </w:t>
          </w:r>
          <w:r w:rsidR="00AC27EA">
            <w:rPr>
              <w:b/>
            </w:rPr>
            <w:fldChar w:fldCharType="end"/>
          </w:r>
        </w:sdtContent>
      </w:sdt>
    </w:p>
    <w:p w:rsidR="005A0138" w:rsidRDefault="005A0138" w:rsidP="00CF1077">
      <w:pPr>
        <w:jc w:val="center"/>
      </w:pPr>
    </w:p>
    <w:p w:rsidR="0041747D" w:rsidRDefault="0041747D" w:rsidP="00CF1077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4"/>
        <w:gridCol w:w="2403"/>
      </w:tblGrid>
      <w:tr w:rsidR="00CF1077" w:rsidRPr="00E123B6" w:rsidTr="00AC27EA">
        <w:tc>
          <w:tcPr>
            <w:tcW w:w="7684" w:type="dxa"/>
            <w:shd w:val="clear" w:color="auto" w:fill="auto"/>
          </w:tcPr>
          <w:p w:rsidR="00CF1077" w:rsidRPr="00442790" w:rsidRDefault="00832254" w:rsidP="00AC27EA">
            <w:pPr>
              <w:jc w:val="both"/>
            </w:pPr>
            <w:r w:rsidRPr="00E123B6">
              <w:rPr>
                <w:color w:val="000000"/>
              </w:rPr>
              <w:t xml:space="preserve">Antigo </w:t>
            </w:r>
            <w:r w:rsidR="00CF1077" w:rsidRPr="00E123B6">
              <w:rPr>
                <w:color w:val="000000"/>
              </w:rPr>
              <w:t>Proprietário:</w:t>
            </w:r>
            <w:r w:rsidR="00D65AAD">
              <w:rPr>
                <w:color w:val="000000"/>
              </w:rPr>
              <w:t xml:space="preserve"> </w:t>
            </w:r>
            <w:sdt>
              <w:sdtPr>
                <w:rPr>
                  <w:b/>
                </w:rPr>
                <w:tag w:val="gggggggggggggggggggggggggggggggggggggggggggggggggggggg"/>
                <w:id w:val="602615184"/>
                <w:placeholder>
                  <w:docPart w:val="F7D6319C506843DFBF6E3FDFF2E992AD"/>
                </w:placeholder>
                <w15:color w:val="FFFFFF"/>
                <w15:appearance w15:val="hidden"/>
              </w:sdtPr>
              <w:sdtEndPr/>
              <w:sdtContent>
                <w:r w:rsidR="00AC27EA"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8"/>
                      </w:textInput>
                    </w:ffData>
                  </w:fldChar>
                </w:r>
                <w:r w:rsidR="00AC27EA">
                  <w:rPr>
                    <w:b/>
                  </w:rPr>
                  <w:instrText xml:space="preserve"> FORMTEXT </w:instrText>
                </w:r>
                <w:r w:rsidR="00AC27EA">
                  <w:rPr>
                    <w:b/>
                  </w:rPr>
                </w:r>
                <w:r w:rsidR="00AC27EA">
                  <w:rPr>
                    <w:b/>
                  </w:rPr>
                  <w:fldChar w:fldCharType="separate"/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</w:rPr>
                  <w:fldChar w:fldCharType="end"/>
                </w:r>
              </w:sdtContent>
            </w:sdt>
          </w:p>
        </w:tc>
        <w:tc>
          <w:tcPr>
            <w:tcW w:w="2403" w:type="dxa"/>
            <w:shd w:val="clear" w:color="auto" w:fill="auto"/>
          </w:tcPr>
          <w:p w:rsidR="00CF1077" w:rsidRPr="00CF1077" w:rsidRDefault="00CF1077" w:rsidP="00AC27EA">
            <w:pPr>
              <w:jc w:val="both"/>
            </w:pPr>
            <w:proofErr w:type="gramStart"/>
            <w:r w:rsidRPr="00CF1077">
              <w:t>C</w:t>
            </w:r>
            <w:r w:rsidR="00832254">
              <w:t>o</w:t>
            </w:r>
            <w:r w:rsidRPr="00CF1077">
              <w:t>d</w:t>
            </w:r>
            <w:r w:rsidR="00832254">
              <w:t>.:</w:t>
            </w:r>
            <w:proofErr w:type="gramEnd"/>
            <w:r w:rsidR="00D65AAD">
              <w:t xml:space="preserve"> </w:t>
            </w:r>
            <w:sdt>
              <w:sdtPr>
                <w:rPr>
                  <w:b/>
                </w:rPr>
                <w:tag w:val="gggggggggggggggggggggggggggggggggggggggggggggggggggggg"/>
                <w:id w:val="-537194944"/>
                <w:placeholder>
                  <w:docPart w:val="5BB59006ED1D4537A93F21C38564F87E"/>
                </w:placeholder>
                <w15:color w:val="FFFFFF"/>
                <w15:appearance w15:val="hidden"/>
              </w:sdtPr>
              <w:sdtEndPr/>
              <w:sdtContent>
                <w:r w:rsidR="00AC27EA"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3"/>
                      </w:textInput>
                    </w:ffData>
                  </w:fldChar>
                </w:r>
                <w:r w:rsidR="00AC27EA">
                  <w:rPr>
                    <w:b/>
                  </w:rPr>
                  <w:instrText xml:space="preserve"> FORMTEXT </w:instrText>
                </w:r>
                <w:r w:rsidR="00AC27EA">
                  <w:rPr>
                    <w:b/>
                  </w:rPr>
                </w:r>
                <w:r w:rsidR="00AC27EA">
                  <w:rPr>
                    <w:b/>
                  </w:rPr>
                  <w:fldChar w:fldCharType="separate"/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</w:rPr>
                  <w:fldChar w:fldCharType="end"/>
                </w:r>
              </w:sdtContent>
            </w:sdt>
          </w:p>
        </w:tc>
      </w:tr>
      <w:tr w:rsidR="00CF1077" w:rsidRPr="00E123B6" w:rsidTr="00AC27EA">
        <w:tc>
          <w:tcPr>
            <w:tcW w:w="7684" w:type="dxa"/>
            <w:shd w:val="clear" w:color="auto" w:fill="auto"/>
          </w:tcPr>
          <w:p w:rsidR="00CF1077" w:rsidRPr="00E123B6" w:rsidRDefault="00832254" w:rsidP="00AC27EA">
            <w:pPr>
              <w:jc w:val="both"/>
              <w:rPr>
                <w:color w:val="000000"/>
              </w:rPr>
            </w:pPr>
            <w:r w:rsidRPr="00E123B6">
              <w:rPr>
                <w:color w:val="000000"/>
              </w:rPr>
              <w:t>Novo Pro</w:t>
            </w:r>
            <w:r w:rsidR="00511465" w:rsidRPr="00E123B6">
              <w:rPr>
                <w:color w:val="000000"/>
              </w:rPr>
              <w:t>p</w:t>
            </w:r>
            <w:r w:rsidRPr="00E123B6">
              <w:rPr>
                <w:color w:val="000000"/>
              </w:rPr>
              <w:t>rietário:</w:t>
            </w:r>
            <w:r w:rsidR="00D65AAD">
              <w:rPr>
                <w:color w:val="000000"/>
              </w:rPr>
              <w:t xml:space="preserve">   </w:t>
            </w:r>
            <w:sdt>
              <w:sdtPr>
                <w:rPr>
                  <w:b/>
                </w:rPr>
                <w:tag w:val="gggggggggggggggggggggggggggggggggggggggggggggggggggggg"/>
                <w:id w:val="2062205137"/>
                <w:placeholder>
                  <w:docPart w:val="44D7F7942896423C99939451F47C4BDD"/>
                </w:placeholder>
                <w15:color w:val="FFFFFF"/>
                <w15:appearance w15:val="hidden"/>
              </w:sdtPr>
              <w:sdtEndPr/>
              <w:sdtContent>
                <w:r w:rsidR="00AC27EA"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9"/>
                      </w:textInput>
                    </w:ffData>
                  </w:fldChar>
                </w:r>
                <w:r w:rsidR="00AC27EA">
                  <w:rPr>
                    <w:b/>
                  </w:rPr>
                  <w:instrText xml:space="preserve"> FORMTEXT </w:instrText>
                </w:r>
                <w:r w:rsidR="00AC27EA">
                  <w:rPr>
                    <w:b/>
                  </w:rPr>
                </w:r>
                <w:r w:rsidR="00AC27EA">
                  <w:rPr>
                    <w:b/>
                  </w:rPr>
                  <w:fldChar w:fldCharType="separate"/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</w:rPr>
                  <w:fldChar w:fldCharType="end"/>
                </w:r>
              </w:sdtContent>
            </w:sdt>
          </w:p>
        </w:tc>
        <w:tc>
          <w:tcPr>
            <w:tcW w:w="2403" w:type="dxa"/>
            <w:shd w:val="clear" w:color="auto" w:fill="auto"/>
          </w:tcPr>
          <w:p w:rsidR="00CF1077" w:rsidRPr="00CF1077" w:rsidRDefault="00832254" w:rsidP="00AC27EA">
            <w:pPr>
              <w:jc w:val="both"/>
            </w:pPr>
            <w:proofErr w:type="gramStart"/>
            <w:r>
              <w:t>Cod.</w:t>
            </w:r>
            <w:r w:rsidR="006914F8">
              <w:t>:</w:t>
            </w:r>
            <w:proofErr w:type="gramEnd"/>
            <w:r w:rsidR="006914F8">
              <w:t xml:space="preserve"> </w:t>
            </w:r>
            <w:sdt>
              <w:sdtPr>
                <w:rPr>
                  <w:b/>
                </w:rPr>
                <w:tag w:val="gggggggggggggggggggggggggggggggggggggggggggggggggggggg"/>
                <w:id w:val="-1686206448"/>
                <w:placeholder>
                  <w:docPart w:val="B6DCF50326874D3ABEB72DC1084ECF03"/>
                </w:placeholder>
                <w15:color w:val="FFFFFF"/>
                <w15:appearance w15:val="hidden"/>
              </w:sdtPr>
              <w:sdtEndPr/>
              <w:sdtContent>
                <w:r w:rsidR="00AC27EA"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3"/>
                      </w:textInput>
                    </w:ffData>
                  </w:fldChar>
                </w:r>
                <w:r w:rsidR="00AC27EA">
                  <w:rPr>
                    <w:b/>
                  </w:rPr>
                  <w:instrText xml:space="preserve"> FORMTEXT </w:instrText>
                </w:r>
                <w:r w:rsidR="00AC27EA">
                  <w:rPr>
                    <w:b/>
                  </w:rPr>
                </w:r>
                <w:r w:rsidR="00AC27EA">
                  <w:rPr>
                    <w:b/>
                  </w:rPr>
                  <w:fldChar w:fldCharType="separate"/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  <w:noProof/>
                  </w:rPr>
                  <w:t> </w:t>
                </w:r>
                <w:r w:rsidR="00AC27EA">
                  <w:rPr>
                    <w:b/>
                  </w:rPr>
                  <w:fldChar w:fldCharType="end"/>
                </w:r>
              </w:sdtContent>
            </w:sdt>
            <w:r w:rsidR="00171060">
              <w:t xml:space="preserve">                                                    </w:t>
            </w:r>
          </w:p>
        </w:tc>
      </w:tr>
    </w:tbl>
    <w:p w:rsidR="00CF1077" w:rsidRDefault="00CF1077" w:rsidP="0080368A">
      <w:pPr>
        <w:ind w:firstLine="709"/>
        <w:jc w:val="both"/>
        <w:rPr>
          <w:sz w:val="28"/>
          <w:szCs w:val="28"/>
        </w:rPr>
      </w:pP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50"/>
        <w:gridCol w:w="1260"/>
        <w:gridCol w:w="1620"/>
        <w:gridCol w:w="2615"/>
      </w:tblGrid>
      <w:tr w:rsidR="00511465">
        <w:trPr>
          <w:jc w:val="center"/>
        </w:trPr>
        <w:tc>
          <w:tcPr>
            <w:tcW w:w="4650" w:type="dxa"/>
            <w:vAlign w:val="center"/>
          </w:tcPr>
          <w:p w:rsidR="00511465" w:rsidRPr="00996111" w:rsidRDefault="00511465" w:rsidP="005B547F">
            <w:pPr>
              <w:jc w:val="center"/>
              <w:rPr>
                <w:b/>
              </w:rPr>
            </w:pPr>
            <w:r w:rsidRPr="00996111">
              <w:rPr>
                <w:b/>
              </w:rPr>
              <w:t xml:space="preserve"> AFIXO</w:t>
            </w:r>
          </w:p>
        </w:tc>
        <w:tc>
          <w:tcPr>
            <w:tcW w:w="1260" w:type="dxa"/>
            <w:vAlign w:val="center"/>
          </w:tcPr>
          <w:p w:rsidR="00511465" w:rsidRPr="00996111" w:rsidRDefault="00511465" w:rsidP="005B547F">
            <w:pPr>
              <w:jc w:val="center"/>
              <w:rPr>
                <w:b/>
              </w:rPr>
            </w:pPr>
            <w:r w:rsidRPr="00996111">
              <w:rPr>
                <w:b/>
              </w:rPr>
              <w:t>TAT</w:t>
            </w:r>
          </w:p>
        </w:tc>
        <w:tc>
          <w:tcPr>
            <w:tcW w:w="1620" w:type="dxa"/>
            <w:vAlign w:val="center"/>
          </w:tcPr>
          <w:p w:rsidR="00511465" w:rsidRPr="00996111" w:rsidRDefault="00511465" w:rsidP="005B547F">
            <w:pPr>
              <w:jc w:val="center"/>
              <w:rPr>
                <w:b/>
              </w:rPr>
            </w:pPr>
            <w:r w:rsidRPr="00996111">
              <w:rPr>
                <w:b/>
              </w:rPr>
              <w:t>FBB</w:t>
            </w:r>
          </w:p>
        </w:tc>
        <w:tc>
          <w:tcPr>
            <w:tcW w:w="2615" w:type="dxa"/>
            <w:vAlign w:val="center"/>
          </w:tcPr>
          <w:p w:rsidR="00511465" w:rsidRPr="00996111" w:rsidRDefault="00511465" w:rsidP="005B547F">
            <w:pPr>
              <w:jc w:val="center"/>
              <w:rPr>
                <w:b/>
                <w:caps/>
              </w:rPr>
            </w:pPr>
            <w:r w:rsidRPr="00996111">
              <w:rPr>
                <w:b/>
                <w:caps/>
              </w:rPr>
              <w:t>número de doses</w:t>
            </w:r>
          </w:p>
        </w:tc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-2036031011"/>
            <w:placeholder>
              <w:docPart w:val="391F5E639F6F44DDB6A1D044AF74D30C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7D312D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312D">
                  <w:rPr>
                    <w:b/>
                  </w:rPr>
                  <w:t> </w:t>
                </w:r>
                <w:r w:rsidR="007D312D">
                  <w:rPr>
                    <w:b/>
                  </w:rPr>
                  <w:t> </w:t>
                </w:r>
                <w:r w:rsidR="007D312D">
                  <w:rPr>
                    <w:b/>
                  </w:rPr>
                  <w:t> </w:t>
                </w:r>
                <w:r w:rsidR="007D312D">
                  <w:rPr>
                    <w:b/>
                  </w:rPr>
                  <w:t> </w:t>
                </w:r>
                <w:r w:rsidR="007D312D">
                  <w:rPr>
                    <w:b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343099575"/>
            <w:placeholder>
              <w:docPart w:val="B5FD2EE7D0BB4E93B2E41A2D792B7143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479232942"/>
            <w:placeholder>
              <w:docPart w:val="62F299E6BD9D460D9D860A5E5D65EFF7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216430342"/>
            <w:placeholder>
              <w:docPart w:val="CE97659A54474AF4A366138F8F1B3A16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-438217766"/>
            <w:placeholder>
              <w:docPart w:val="7C729D54B67944039EB418690C2767D8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384841771"/>
            <w:placeholder>
              <w:docPart w:val="DFCE0A37667C486AAC24ED0BE161D018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391700480"/>
            <w:placeholder>
              <w:docPart w:val="1228C75B3B3B463497C7963291C8064F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978448339"/>
            <w:placeholder>
              <w:docPart w:val="0DDE923FABD24D449431C5BEAEB5FFBE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625674609"/>
            <w:placeholder>
              <w:docPart w:val="F638F3BA0D8441D1B5CE2D0F0329BCCB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1903794340"/>
            <w:placeholder>
              <w:docPart w:val="A3D8574FE12C4BBA834BDC04AEE4BF18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761719545"/>
            <w:placeholder>
              <w:docPart w:val="FBA69CA3222D4A1DA8E80BFE94632ED7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174029085"/>
            <w:placeholder>
              <w:docPart w:val="1D951ABBA7814AC496DB4884712C1DF2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869418266"/>
            <w:placeholder>
              <w:docPart w:val="2AD1B84030CE46A59533362F4FDC65AC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1292638859"/>
            <w:placeholder>
              <w:docPart w:val="EC8680A28C1D428092B4B9E52E96CE6E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692139147"/>
            <w:placeholder>
              <w:docPart w:val="C668D387FD4742E18282FB2F4038959F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701981120"/>
            <w:placeholder>
              <w:docPart w:val="B8D35E3293254CFDBC8241214BAE0114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-1034035104"/>
            <w:placeholder>
              <w:docPart w:val="E595B854E87149CB9D9C0E25A7651133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891543184"/>
            <w:placeholder>
              <w:docPart w:val="577CB1711A9C4006B731F68B22CD70F0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385936444"/>
            <w:placeholder>
              <w:docPart w:val="FA9A0729D9504326B60536801BB2A2E9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1011180367"/>
            <w:placeholder>
              <w:docPart w:val="6052833E440842DC9640E21F357FFF49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764813778"/>
            <w:placeholder>
              <w:docPart w:val="156AFCA27A354A05A5A2DA7FB4B8233A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837461582"/>
            <w:placeholder>
              <w:docPart w:val="3806FFDCBD104936B9EF2CF9B46E7C81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1652019535"/>
            <w:placeholder>
              <w:docPart w:val="D1DB923465AA43A6BCE48C542FB7C6BF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631143122"/>
            <w:placeholder>
              <w:docPart w:val="C6F4D1EAF4134B74ACDDFC206970466E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2004464748"/>
            <w:placeholder>
              <w:docPart w:val="E24ED8E400794B3D82720C3D8E2870B7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81151424"/>
            <w:placeholder>
              <w:docPart w:val="4CB601F27E534D2DAF5EED218B93D8C7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900817433"/>
            <w:placeholder>
              <w:docPart w:val="D1FB780DB0634C989288B763F4C54473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225755434"/>
            <w:placeholder>
              <w:docPart w:val="7B6F4EB29E4D46CA9135CFA943703B0C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-294987685"/>
            <w:placeholder>
              <w:docPart w:val="AC2D537A75064A4BB2F2D9C3E4710567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2038652935"/>
            <w:placeholder>
              <w:docPart w:val="64A0CD56650745E8B87FDC4A8813ADC5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1824546111"/>
            <w:placeholder>
              <w:docPart w:val="C7099B90544545A18B6D34A6C3038BEC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578585615"/>
            <w:placeholder>
              <w:docPart w:val="E035BAFAE3F34804A442462581E33446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914F8" w:rsidTr="006C3CFB">
        <w:trPr>
          <w:jc w:val="center"/>
        </w:trPr>
        <w:sdt>
          <w:sdtPr>
            <w:rPr>
              <w:b/>
            </w:rPr>
            <w:tag w:val="gggggggggggggggggggggggggggggggggggggggggggggggggggggg"/>
            <w:id w:val="2120181098"/>
            <w:placeholder>
              <w:docPart w:val="EDDEE751561448C69B5138208FC49D1A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222755126"/>
            <w:placeholder>
              <w:docPart w:val="0E912139155F4EDFA19B7198CAEB938A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-1079049927"/>
            <w:placeholder>
              <w:docPart w:val="0F48991F49D34077A0A6617401E96AD4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693275431"/>
            <w:placeholder>
              <w:docPart w:val="F361A96D99C747A1B3DB83F055E9A731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914F8" w:rsidRDefault="006914F8" w:rsidP="006C3CFB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  <w:tr w:rsidR="006B1B34" w:rsidTr="0013223C">
        <w:trPr>
          <w:jc w:val="center"/>
        </w:trPr>
        <w:sdt>
          <w:sdtPr>
            <w:rPr>
              <w:b/>
            </w:rPr>
            <w:tag w:val="gggggggggggggggggggggggggggggggggggggggggggggggggggggg"/>
            <w:id w:val="-160693619"/>
            <w:placeholder>
              <w:docPart w:val="B4D5A062D0CA4BABB061BC02F4A9D160"/>
            </w:placeholder>
            <w15:color w:val="FFFFFF"/>
            <w15:appearance w15:val="hidden"/>
          </w:sdtPr>
          <w:sdtEndPr/>
          <w:sdtContent>
            <w:tc>
              <w:tcPr>
                <w:tcW w:w="4650" w:type="dxa"/>
              </w:tcPr>
              <w:p w:rsidR="006B1B34" w:rsidRDefault="006914F8" w:rsidP="006914F8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35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745768689"/>
            <w:placeholder>
              <w:docPart w:val="544D184329A04693BC1F3A8194DD269E"/>
            </w:placeholder>
            <w15:color w:val="FFFFFF"/>
            <w15:appearance w15:val="hidden"/>
          </w:sdtPr>
          <w:sdtEndPr/>
          <w:sdtContent>
            <w:tc>
              <w:tcPr>
                <w:tcW w:w="1260" w:type="dxa"/>
              </w:tcPr>
              <w:p w:rsidR="006B1B34" w:rsidRDefault="006914F8" w:rsidP="006914F8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9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855704685"/>
            <w:placeholder>
              <w:docPart w:val="297A5A9516BB42A9AF10B60EA5350A9A"/>
            </w:placeholder>
            <w15:color w:val="FFFFFF"/>
            <w15:appearance w15:val="hidden"/>
          </w:sdtPr>
          <w:sdtEndPr/>
          <w:sdtContent>
            <w:tc>
              <w:tcPr>
                <w:tcW w:w="1620" w:type="dxa"/>
              </w:tcPr>
              <w:p w:rsidR="006B1B34" w:rsidRDefault="006914F8" w:rsidP="006914F8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maxLength w:val="12"/>
                        <w:format w:val="Maiúsculas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  <w:sdt>
          <w:sdtPr>
            <w:rPr>
              <w:b/>
            </w:rPr>
            <w:tag w:val="gggggggggggggggggggggggggggggggggggggggggggggggggggggg"/>
            <w:id w:val="87199745"/>
            <w:placeholder>
              <w:docPart w:val="E65A4C76EE814DC691CB09045E6AB71C"/>
            </w:placeholder>
            <w15:color w:val="FFFFFF"/>
            <w15:appearance w15:val="hidden"/>
          </w:sdtPr>
          <w:sdtEndPr/>
          <w:sdtContent>
            <w:tc>
              <w:tcPr>
                <w:tcW w:w="2615" w:type="dxa"/>
              </w:tcPr>
              <w:p w:rsidR="006B1B34" w:rsidRDefault="006914F8" w:rsidP="006914F8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type w:val="number"/>
                        <w:maxLength w:val="20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  <w:noProof/>
                  </w:rPr>
                  <w:t> </w:t>
                </w:r>
                <w:r>
                  <w:rPr>
                    <w:b/>
                  </w:rPr>
                  <w:fldChar w:fldCharType="end"/>
                </w:r>
              </w:p>
            </w:tc>
          </w:sdtContent>
        </w:sdt>
      </w:tr>
    </w:tbl>
    <w:p w:rsidR="005825DB" w:rsidRDefault="005825DB" w:rsidP="0041747D">
      <w:pPr>
        <w:spacing w:before="120" w:after="120"/>
        <w:rPr>
          <w:b/>
          <w:caps/>
        </w:rPr>
      </w:pPr>
    </w:p>
    <w:p w:rsidR="0097737B" w:rsidRPr="00BA4720" w:rsidRDefault="00F31379" w:rsidP="0041747D">
      <w:pPr>
        <w:spacing w:before="120" w:after="120"/>
        <w:rPr>
          <w:b/>
          <w:caps/>
          <w:u w:val="single"/>
        </w:rPr>
      </w:pPr>
      <w:r w:rsidRPr="00BA4720">
        <w:rPr>
          <w:b/>
          <w:caps/>
          <w:u w:val="single"/>
        </w:rPr>
        <w:t>OBS</w:t>
      </w:r>
      <w:r w:rsidR="0097737B" w:rsidRPr="00BA4720">
        <w:rPr>
          <w:b/>
          <w:caps/>
          <w:u w:val="single"/>
        </w:rPr>
        <w:t>ervação:</w:t>
      </w:r>
    </w:p>
    <w:p w:rsidR="00F31379" w:rsidRDefault="00303850" w:rsidP="00BC3376">
      <w:pPr>
        <w:spacing w:before="120" w:after="120"/>
        <w:rPr>
          <w:b/>
          <w:caps/>
        </w:rPr>
      </w:pPr>
      <w:r>
        <w:t>Doação: Somente de sêmen processado em Centrais de congelamento já registrado na ARCO, não será aceita doação de sêmen de uso próprio.</w:t>
      </w:r>
    </w:p>
    <w:p w:rsidR="00F31379" w:rsidRDefault="00F31379" w:rsidP="0041747D">
      <w:pPr>
        <w:spacing w:before="120" w:after="120"/>
        <w:rPr>
          <w:caps/>
        </w:rPr>
      </w:pPr>
    </w:p>
    <w:p w:rsidR="005A0138" w:rsidRPr="00996111" w:rsidRDefault="005A0138" w:rsidP="0041747D">
      <w:pPr>
        <w:spacing w:before="120" w:after="120"/>
        <w:rPr>
          <w:caps/>
        </w:rPr>
      </w:pPr>
    </w:p>
    <w:p w:rsidR="0041747D" w:rsidRPr="00996111" w:rsidRDefault="0041747D" w:rsidP="0041747D">
      <w:pPr>
        <w:spacing w:before="120" w:after="120"/>
        <w:rPr>
          <w:caps/>
        </w:rPr>
      </w:pPr>
      <w:r w:rsidRPr="00996111">
        <w:rPr>
          <w:caps/>
        </w:rPr>
        <w:t xml:space="preserve">DATA: </w:t>
      </w:r>
      <w:sdt>
        <w:sdtPr>
          <w:rPr>
            <w:b/>
          </w:rPr>
          <w:tag w:val="gggggggggggggggggggggggggggggggggggggggggggggggggggggg"/>
          <w:id w:val="1221795962"/>
          <w:placeholder>
            <w:docPart w:val="DCE9AE506B624AD4A41D79BDF1E19982"/>
          </w:placeholder>
          <w15:color w:val="FFFFFF"/>
          <w15:appearance w15:val="hidden"/>
        </w:sdtPr>
        <w:sdtEndPr/>
        <w:sdtContent>
          <w:sdt>
            <w:sdtPr>
              <w:rPr>
                <w:b/>
              </w:rPr>
              <w:alias w:val="Data"/>
              <w:tag w:val="Data"/>
              <w:id w:val="-2004578091"/>
              <w:placeholder>
                <w:docPart w:val="DefaultPlaceholder_1081868576"/>
              </w:placeholder>
              <w:date>
                <w:dateFormat w:val="dd/MM/yyyy"/>
                <w:lid w:val="pt-BR"/>
                <w:storeMappedDataAs w:val="text"/>
                <w:calendar w:val="gregorian"/>
              </w:date>
            </w:sdtPr>
            <w:sdtEndPr/>
            <w:sdtContent>
              <w:r w:rsidR="00DF0313">
                <w:rPr>
                  <w:b/>
                </w:rPr>
                <w:t>____/___/____</w:t>
              </w:r>
            </w:sdtContent>
          </w:sdt>
        </w:sdtContent>
      </w:sdt>
    </w:p>
    <w:p w:rsidR="00F31379" w:rsidRDefault="00F31379" w:rsidP="005825DB">
      <w:pPr>
        <w:spacing w:before="120" w:after="120"/>
        <w:jc w:val="center"/>
        <w:rPr>
          <w:b/>
          <w:caps/>
        </w:rPr>
      </w:pPr>
    </w:p>
    <w:p w:rsidR="00F31379" w:rsidRDefault="00996111" w:rsidP="00996111">
      <w:pPr>
        <w:tabs>
          <w:tab w:val="left" w:pos="8325"/>
        </w:tabs>
        <w:spacing w:before="120" w:after="120"/>
        <w:rPr>
          <w:b/>
          <w:caps/>
        </w:rPr>
      </w:pPr>
      <w:r>
        <w:rPr>
          <w:b/>
          <w:caps/>
        </w:rPr>
        <w:tab/>
      </w:r>
    </w:p>
    <w:p w:rsidR="00F31379" w:rsidRDefault="00F31379" w:rsidP="005825DB">
      <w:pPr>
        <w:spacing w:before="120" w:after="120"/>
        <w:jc w:val="center"/>
        <w:rPr>
          <w:b/>
          <w:caps/>
        </w:rPr>
      </w:pPr>
    </w:p>
    <w:p w:rsidR="00BD1C2C" w:rsidRDefault="00BD1C2C" w:rsidP="005825DB">
      <w:pPr>
        <w:spacing w:before="120" w:after="120"/>
        <w:jc w:val="center"/>
        <w:rPr>
          <w:b/>
          <w:caps/>
        </w:rPr>
      </w:pPr>
    </w:p>
    <w:p w:rsidR="00BD1C2C" w:rsidRDefault="00BD1C2C" w:rsidP="005825DB">
      <w:pPr>
        <w:spacing w:before="120" w:after="120"/>
        <w:jc w:val="center"/>
        <w:rPr>
          <w:b/>
          <w:caps/>
        </w:rPr>
      </w:pPr>
      <w:r>
        <w:rPr>
          <w:b/>
          <w:caps/>
        </w:rPr>
        <w:t>_________________________________________</w:t>
      </w:r>
    </w:p>
    <w:p w:rsidR="009A58CA" w:rsidRPr="005825DB" w:rsidRDefault="00BD1C2C" w:rsidP="005825DB">
      <w:pPr>
        <w:spacing w:before="120" w:after="120"/>
        <w:jc w:val="center"/>
        <w:rPr>
          <w:b/>
        </w:rPr>
      </w:pPr>
      <w:r>
        <w:t xml:space="preserve">Ass. </w:t>
      </w:r>
      <w:r w:rsidR="00442790">
        <w:t>Antigo Proprietário</w:t>
      </w:r>
    </w:p>
    <w:sectPr w:rsidR="009A58CA" w:rsidRPr="005825DB" w:rsidSect="009A58CA">
      <w:headerReference w:type="default" r:id="rId7"/>
      <w:footerReference w:type="default" r:id="rId8"/>
      <w:pgSz w:w="11907" w:h="16840" w:code="9"/>
      <w:pgMar w:top="1418" w:right="851" w:bottom="107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CAB" w:rsidRDefault="00B61CAB">
      <w:r>
        <w:separator/>
      </w:r>
    </w:p>
  </w:endnote>
  <w:endnote w:type="continuationSeparator" w:id="0">
    <w:p w:rsidR="00B61CAB" w:rsidRDefault="00B6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CE0" w:rsidRDefault="00F91CE0" w:rsidP="00F91CE0">
    <w:pPr>
      <w:pStyle w:val="Rodap"/>
      <w:jc w:val="center"/>
    </w:pPr>
    <w:r>
      <w:t>Avenida 7 de Setembro, 1159 | CX Postal 145 | Bagé /RS | CEP: 96400-006</w:t>
    </w:r>
  </w:p>
  <w:p w:rsidR="00BA4720" w:rsidRPr="00F91CE0" w:rsidRDefault="00F91CE0" w:rsidP="00F91CE0">
    <w:pPr>
      <w:pStyle w:val="Rodap"/>
      <w:jc w:val="center"/>
    </w:pPr>
    <w: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CAB" w:rsidRDefault="00B61CAB">
      <w:r>
        <w:separator/>
      </w:r>
    </w:p>
  </w:footnote>
  <w:footnote w:type="continuationSeparator" w:id="0">
    <w:p w:rsidR="00B61CAB" w:rsidRDefault="00B61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8"/>
      <w:gridCol w:w="5326"/>
    </w:tblGrid>
    <w:tr w:rsidR="009D5FA9" w:rsidTr="009D5FA9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D5FA9" w:rsidRDefault="000874A7" w:rsidP="009D5FA9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781300" cy="914400"/>
                <wp:effectExtent l="0" t="0" r="0" b="0"/>
                <wp:docPr id="2" name="Imagem 2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9D5FA9" w:rsidRDefault="009D5FA9" w:rsidP="009D5FA9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D5FA9" w:rsidRDefault="009D5FA9" w:rsidP="009D5FA9">
          <w:pPr>
            <w:pStyle w:val="Cabealho"/>
            <w:jc w:val="center"/>
          </w:pPr>
        </w:p>
        <w:p w:rsidR="009D5FA9" w:rsidRDefault="009D5FA9" w:rsidP="009D5FA9">
          <w:pPr>
            <w:pStyle w:val="Cabealho"/>
            <w:jc w:val="center"/>
          </w:pPr>
          <w:r>
            <w:t xml:space="preserve">Espaço reservado </w:t>
          </w:r>
        </w:p>
        <w:p w:rsidR="009D5FA9" w:rsidRDefault="009D5FA9" w:rsidP="009D5FA9">
          <w:pPr>
            <w:pStyle w:val="Cabealho"/>
            <w:jc w:val="center"/>
          </w:pPr>
          <w:r>
            <w:t>ARCO</w:t>
          </w:r>
        </w:p>
      </w:tc>
    </w:tr>
  </w:tbl>
  <w:p w:rsidR="00BA4720" w:rsidRDefault="00BA4720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ByNJx15b1NqdkDxyT2kULohOHtG/EfzDVXuuMaUJcT5FOcZroWhb9YiHCgsMmvDhZOS8eVYIleMglpHYWDndA==" w:salt="B/LW3ikLraKO0GVzNCVrf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5F5"/>
    <w:rsid w:val="000324A3"/>
    <w:rsid w:val="000874A7"/>
    <w:rsid w:val="00095E53"/>
    <w:rsid w:val="000E6718"/>
    <w:rsid w:val="00132047"/>
    <w:rsid w:val="0014681B"/>
    <w:rsid w:val="00171060"/>
    <w:rsid w:val="00194EB4"/>
    <w:rsid w:val="001D7873"/>
    <w:rsid w:val="002235F3"/>
    <w:rsid w:val="00250144"/>
    <w:rsid w:val="002A6FA4"/>
    <w:rsid w:val="002C0B00"/>
    <w:rsid w:val="002C50DB"/>
    <w:rsid w:val="002E0FAC"/>
    <w:rsid w:val="002E38CF"/>
    <w:rsid w:val="00303850"/>
    <w:rsid w:val="00321250"/>
    <w:rsid w:val="003A4693"/>
    <w:rsid w:val="0041747D"/>
    <w:rsid w:val="00442790"/>
    <w:rsid w:val="004427C4"/>
    <w:rsid w:val="00511465"/>
    <w:rsid w:val="005825DB"/>
    <w:rsid w:val="005A0138"/>
    <w:rsid w:val="005B547F"/>
    <w:rsid w:val="005D13D9"/>
    <w:rsid w:val="005D1AF3"/>
    <w:rsid w:val="005E629E"/>
    <w:rsid w:val="00634129"/>
    <w:rsid w:val="006914F8"/>
    <w:rsid w:val="006A26A1"/>
    <w:rsid w:val="006B1B34"/>
    <w:rsid w:val="006B7EAF"/>
    <w:rsid w:val="006E0768"/>
    <w:rsid w:val="007720A1"/>
    <w:rsid w:val="00777990"/>
    <w:rsid w:val="00781469"/>
    <w:rsid w:val="00781DC2"/>
    <w:rsid w:val="007B01C9"/>
    <w:rsid w:val="007D312D"/>
    <w:rsid w:val="0080368A"/>
    <w:rsid w:val="00832254"/>
    <w:rsid w:val="00842204"/>
    <w:rsid w:val="00892EEE"/>
    <w:rsid w:val="008935F5"/>
    <w:rsid w:val="008A3E3D"/>
    <w:rsid w:val="008C7AFB"/>
    <w:rsid w:val="008F2D65"/>
    <w:rsid w:val="009140A4"/>
    <w:rsid w:val="00914770"/>
    <w:rsid w:val="0091499C"/>
    <w:rsid w:val="00961D0B"/>
    <w:rsid w:val="0097737B"/>
    <w:rsid w:val="00996111"/>
    <w:rsid w:val="009A58CA"/>
    <w:rsid w:val="009B3B18"/>
    <w:rsid w:val="009D4831"/>
    <w:rsid w:val="009D5FA9"/>
    <w:rsid w:val="00A00820"/>
    <w:rsid w:val="00A87B44"/>
    <w:rsid w:val="00AC27EA"/>
    <w:rsid w:val="00B56843"/>
    <w:rsid w:val="00B61CAB"/>
    <w:rsid w:val="00B71486"/>
    <w:rsid w:val="00B82ADF"/>
    <w:rsid w:val="00BA4720"/>
    <w:rsid w:val="00BC06DF"/>
    <w:rsid w:val="00BC3376"/>
    <w:rsid w:val="00BC73EC"/>
    <w:rsid w:val="00BD1549"/>
    <w:rsid w:val="00BD1C2C"/>
    <w:rsid w:val="00BF253D"/>
    <w:rsid w:val="00C66F0B"/>
    <w:rsid w:val="00C94F30"/>
    <w:rsid w:val="00CC28B6"/>
    <w:rsid w:val="00CF1077"/>
    <w:rsid w:val="00D13236"/>
    <w:rsid w:val="00D13595"/>
    <w:rsid w:val="00D14642"/>
    <w:rsid w:val="00D24450"/>
    <w:rsid w:val="00D360FD"/>
    <w:rsid w:val="00D65AAD"/>
    <w:rsid w:val="00DF0313"/>
    <w:rsid w:val="00E123B6"/>
    <w:rsid w:val="00E2067E"/>
    <w:rsid w:val="00E63E11"/>
    <w:rsid w:val="00E83768"/>
    <w:rsid w:val="00ED2949"/>
    <w:rsid w:val="00F31379"/>
    <w:rsid w:val="00F91CE0"/>
    <w:rsid w:val="00FA02EA"/>
    <w:rsid w:val="00FB7011"/>
    <w:rsid w:val="00FD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A7902-BA54-4350-9208-2C4E08153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5F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935F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935F5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CF10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link w:val="Cabealho"/>
    <w:rsid w:val="009D5FA9"/>
    <w:rPr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171060"/>
    <w:rPr>
      <w:color w:val="808080"/>
    </w:rPr>
  </w:style>
  <w:style w:type="character" w:customStyle="1" w:styleId="RodapChar">
    <w:name w:val="Rodapé Char"/>
    <w:basedOn w:val="Fontepargpadro"/>
    <w:link w:val="Rodap"/>
    <w:rsid w:val="00F91C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6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D5A062D0CA4BABB061BC02F4A9D1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47A827-7A7D-440E-935E-C7CA88B85ED5}"/>
      </w:docPartPr>
      <w:docPartBody>
        <w:p w:rsidR="007B1FE4" w:rsidRDefault="00B359C6" w:rsidP="00B359C6">
          <w:pPr>
            <w:pStyle w:val="B4D5A062D0CA4BABB061BC02F4A9D160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44D184329A04693BC1F3A8194DD26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5DD0E8-42C4-4E6C-833F-A32A7CE8A534}"/>
      </w:docPartPr>
      <w:docPartBody>
        <w:p w:rsidR="007B1FE4" w:rsidRDefault="00B359C6" w:rsidP="00B359C6">
          <w:pPr>
            <w:pStyle w:val="544D184329A04693BC1F3A8194DD269E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97A5A9516BB42A9AF10B60EA5350A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BBBEF2-53BA-4FF1-883C-D347DD636C76}"/>
      </w:docPartPr>
      <w:docPartBody>
        <w:p w:rsidR="007B1FE4" w:rsidRDefault="00B359C6" w:rsidP="00B359C6">
          <w:pPr>
            <w:pStyle w:val="297A5A9516BB42A9AF10B60EA5350A9A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65A4C76EE814DC691CB09045E6AB7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C92BB4-795A-4884-AD72-A4D04A89A527}"/>
      </w:docPartPr>
      <w:docPartBody>
        <w:p w:rsidR="007B1FE4" w:rsidRDefault="00B359C6" w:rsidP="00B359C6">
          <w:pPr>
            <w:pStyle w:val="E65A4C76EE814DC691CB09045E6AB71C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CE9AE506B624AD4A41D79BDF1E199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FF2716-28E3-4622-943B-AE768D49A1E9}"/>
      </w:docPartPr>
      <w:docPartBody>
        <w:p w:rsidR="007B1FE4" w:rsidRDefault="00B359C6" w:rsidP="00B359C6">
          <w:pPr>
            <w:pStyle w:val="DCE9AE506B624AD4A41D79BDF1E19982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4D7F7942896423C99939451F47C4B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A75176-E18C-459D-AE1A-6ABC154A6E93}"/>
      </w:docPartPr>
      <w:docPartBody>
        <w:p w:rsidR="007B1FE4" w:rsidRDefault="00B359C6" w:rsidP="00B359C6">
          <w:pPr>
            <w:pStyle w:val="44D7F7942896423C99939451F47C4BDD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7D6319C506843DFBF6E3FDFF2E992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B88AC8-66BB-4BEA-B9AC-B5F60000AA96}"/>
      </w:docPartPr>
      <w:docPartBody>
        <w:p w:rsidR="007B1FE4" w:rsidRDefault="00B359C6" w:rsidP="00B359C6">
          <w:pPr>
            <w:pStyle w:val="F7D6319C506843DFBF6E3FDFF2E992AD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BB59006ED1D4537A93F21C38564F8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A3933E-171D-4DB2-948A-7C3FA404EC16}"/>
      </w:docPartPr>
      <w:docPartBody>
        <w:p w:rsidR="007B1FE4" w:rsidRDefault="00B359C6" w:rsidP="00B359C6">
          <w:pPr>
            <w:pStyle w:val="5BB59006ED1D4537A93F21C38564F87E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B9CAFE9AEA1498AAA8002D75E2D3E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C61814-739E-4E3F-9EB7-2633A6730CF8}"/>
      </w:docPartPr>
      <w:docPartBody>
        <w:p w:rsidR="007B1FE4" w:rsidRDefault="00B359C6" w:rsidP="00B359C6">
          <w:pPr>
            <w:pStyle w:val="2B9CAFE9AEA1498AAA8002D75E2D3ECF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345C0C140A84E13976BD9CA577241F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D3DF25-B8C4-4EA8-B15B-2E7E8D55578B}"/>
      </w:docPartPr>
      <w:docPartBody>
        <w:p w:rsidR="007B1FE4" w:rsidRDefault="00B359C6" w:rsidP="00B359C6">
          <w:pPr>
            <w:pStyle w:val="E345C0C140A84E13976BD9CA577241FE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6DCF50326874D3ABEB72DC1084ECF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124AE2-31BB-404A-BBD4-0EE75A0B6944}"/>
      </w:docPartPr>
      <w:docPartBody>
        <w:p w:rsidR="00190B9E" w:rsidRDefault="007B1FE4" w:rsidP="007B1FE4">
          <w:pPr>
            <w:pStyle w:val="B6DCF50326874D3ABEB72DC1084ECF03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91F5E639F6F44DDB6A1D044AF74D3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69CC99-4826-4114-A836-A3E2210373BB}"/>
      </w:docPartPr>
      <w:docPartBody>
        <w:p w:rsidR="00190B9E" w:rsidRDefault="007B1FE4" w:rsidP="007B1FE4">
          <w:pPr>
            <w:pStyle w:val="391F5E639F6F44DDB6A1D044AF74D30C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5FD2EE7D0BB4E93B2E41A2D792B71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485F62-30BB-446C-9B71-302B01E49608}"/>
      </w:docPartPr>
      <w:docPartBody>
        <w:p w:rsidR="00190B9E" w:rsidRDefault="007B1FE4" w:rsidP="007B1FE4">
          <w:pPr>
            <w:pStyle w:val="B5FD2EE7D0BB4E93B2E41A2D792B7143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2F299E6BD9D460D9D860A5E5D65EF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5BD83C-7F34-4CBC-A062-5A22E48EABB5}"/>
      </w:docPartPr>
      <w:docPartBody>
        <w:p w:rsidR="00190B9E" w:rsidRDefault="007B1FE4" w:rsidP="007B1FE4">
          <w:pPr>
            <w:pStyle w:val="62F299E6BD9D460D9D860A5E5D65EFF7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E97659A54474AF4A366138F8F1B3A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8AD460-D668-49C9-8F59-FD48359BB1BF}"/>
      </w:docPartPr>
      <w:docPartBody>
        <w:p w:rsidR="00190B9E" w:rsidRDefault="007B1FE4" w:rsidP="007B1FE4">
          <w:pPr>
            <w:pStyle w:val="CE97659A54474AF4A366138F8F1B3A16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C729D54B67944039EB418690C2767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F83C8F-6DB0-48A1-A6F9-B8C941F9EA25}"/>
      </w:docPartPr>
      <w:docPartBody>
        <w:p w:rsidR="00190B9E" w:rsidRDefault="007B1FE4" w:rsidP="007B1FE4">
          <w:pPr>
            <w:pStyle w:val="7C729D54B67944039EB418690C2767D8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FCE0A37667C486AAC24ED0BE161D0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C67306-047B-47BB-87B6-8E3C9D77CE76}"/>
      </w:docPartPr>
      <w:docPartBody>
        <w:p w:rsidR="00190B9E" w:rsidRDefault="007B1FE4" w:rsidP="007B1FE4">
          <w:pPr>
            <w:pStyle w:val="DFCE0A37667C486AAC24ED0BE161D018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228C75B3B3B463497C7963291C806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3E69B4-30FE-4F58-903F-754084BBAFCF}"/>
      </w:docPartPr>
      <w:docPartBody>
        <w:p w:rsidR="00190B9E" w:rsidRDefault="007B1FE4" w:rsidP="007B1FE4">
          <w:pPr>
            <w:pStyle w:val="1228C75B3B3B463497C7963291C8064F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DDE923FABD24D449431C5BEAEB5FF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88E657-8169-4196-B925-9A453D891190}"/>
      </w:docPartPr>
      <w:docPartBody>
        <w:p w:rsidR="00190B9E" w:rsidRDefault="007B1FE4" w:rsidP="007B1FE4">
          <w:pPr>
            <w:pStyle w:val="0DDE923FABD24D449431C5BEAEB5FFBE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638F3BA0D8441D1B5CE2D0F0329BC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73246D-DFB8-41F4-A1BB-BAC74947CA76}"/>
      </w:docPartPr>
      <w:docPartBody>
        <w:p w:rsidR="00190B9E" w:rsidRDefault="007B1FE4" w:rsidP="007B1FE4">
          <w:pPr>
            <w:pStyle w:val="F638F3BA0D8441D1B5CE2D0F0329BCCB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3D8574FE12C4BBA834BDC04AEE4BF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4CC021-3E37-4F8C-B3CE-B290CB7936FD}"/>
      </w:docPartPr>
      <w:docPartBody>
        <w:p w:rsidR="00190B9E" w:rsidRDefault="007B1FE4" w:rsidP="007B1FE4">
          <w:pPr>
            <w:pStyle w:val="A3D8574FE12C4BBA834BDC04AEE4BF18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BA69CA3222D4A1DA8E80BFE94632ED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4820C3-6FB2-46B4-A1FE-7B8D3C948B51}"/>
      </w:docPartPr>
      <w:docPartBody>
        <w:p w:rsidR="00190B9E" w:rsidRDefault="007B1FE4" w:rsidP="007B1FE4">
          <w:pPr>
            <w:pStyle w:val="FBA69CA3222D4A1DA8E80BFE94632ED7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D951ABBA7814AC496DB4884712C1D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FE17DA-26CE-49EB-A50B-D2D4FC9B02D2}"/>
      </w:docPartPr>
      <w:docPartBody>
        <w:p w:rsidR="00190B9E" w:rsidRDefault="007B1FE4" w:rsidP="007B1FE4">
          <w:pPr>
            <w:pStyle w:val="1D951ABBA7814AC496DB4884712C1DF2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AD1B84030CE46A59533362F4FDC65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BD8856-3301-47CE-8BB6-992591D41FD8}"/>
      </w:docPartPr>
      <w:docPartBody>
        <w:p w:rsidR="00190B9E" w:rsidRDefault="007B1FE4" w:rsidP="007B1FE4">
          <w:pPr>
            <w:pStyle w:val="2AD1B84030CE46A59533362F4FDC65AC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C8680A28C1D428092B4B9E52E96CE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D3620E-E0EC-410D-899C-E99921F223F5}"/>
      </w:docPartPr>
      <w:docPartBody>
        <w:p w:rsidR="00190B9E" w:rsidRDefault="007B1FE4" w:rsidP="007B1FE4">
          <w:pPr>
            <w:pStyle w:val="EC8680A28C1D428092B4B9E52E96CE6E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668D387FD4742E18282FB2F403895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A14359-94F2-41C8-AC53-7F61D603FF91}"/>
      </w:docPartPr>
      <w:docPartBody>
        <w:p w:rsidR="00190B9E" w:rsidRDefault="007B1FE4" w:rsidP="007B1FE4">
          <w:pPr>
            <w:pStyle w:val="C668D387FD4742E18282FB2F4038959F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8D35E3293254CFDBC8241214BAE01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DBA7E9-7E2C-414C-9983-632B750A1645}"/>
      </w:docPartPr>
      <w:docPartBody>
        <w:p w:rsidR="00190B9E" w:rsidRDefault="007B1FE4" w:rsidP="007B1FE4">
          <w:pPr>
            <w:pStyle w:val="B8D35E3293254CFDBC8241214BAE0114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595B854E87149CB9D9C0E25A76511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BBB403C-538E-4160-9331-EB5A60D857E3}"/>
      </w:docPartPr>
      <w:docPartBody>
        <w:p w:rsidR="00190B9E" w:rsidRDefault="007B1FE4" w:rsidP="007B1FE4">
          <w:pPr>
            <w:pStyle w:val="E595B854E87149CB9D9C0E25A7651133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77CB1711A9C4006B731F68B22CD70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F712E7-E811-4129-A977-738F0F9F00FD}"/>
      </w:docPartPr>
      <w:docPartBody>
        <w:p w:rsidR="00190B9E" w:rsidRDefault="007B1FE4" w:rsidP="007B1FE4">
          <w:pPr>
            <w:pStyle w:val="577CB1711A9C4006B731F68B22CD70F0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A9A0729D9504326B60536801BB2A2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0793C6-7B2A-446B-88BE-E1117892F9AE}"/>
      </w:docPartPr>
      <w:docPartBody>
        <w:p w:rsidR="00190B9E" w:rsidRDefault="007B1FE4" w:rsidP="007B1FE4">
          <w:pPr>
            <w:pStyle w:val="FA9A0729D9504326B60536801BB2A2E9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052833E440842DC9640E21F357FFF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637B05-20D7-46D5-BE94-57C4AAABBC02}"/>
      </w:docPartPr>
      <w:docPartBody>
        <w:p w:rsidR="00190B9E" w:rsidRDefault="007B1FE4" w:rsidP="007B1FE4">
          <w:pPr>
            <w:pStyle w:val="6052833E440842DC9640E21F357FFF49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56AFCA27A354A05A5A2DA7FB4B823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42460B-DF50-49D5-A033-C53BCC0861D3}"/>
      </w:docPartPr>
      <w:docPartBody>
        <w:p w:rsidR="00190B9E" w:rsidRDefault="007B1FE4" w:rsidP="007B1FE4">
          <w:pPr>
            <w:pStyle w:val="156AFCA27A354A05A5A2DA7FB4B8233A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806FFDCBD104936B9EF2CF9B46E7C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273876-0ECF-4BB3-A1D9-B5442949CAC7}"/>
      </w:docPartPr>
      <w:docPartBody>
        <w:p w:rsidR="00190B9E" w:rsidRDefault="007B1FE4" w:rsidP="007B1FE4">
          <w:pPr>
            <w:pStyle w:val="3806FFDCBD104936B9EF2CF9B46E7C81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1DB923465AA43A6BCE48C542FB7C6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2F69C3-3118-49E9-BA61-B0364535FDF6}"/>
      </w:docPartPr>
      <w:docPartBody>
        <w:p w:rsidR="00190B9E" w:rsidRDefault="007B1FE4" w:rsidP="007B1FE4">
          <w:pPr>
            <w:pStyle w:val="D1DB923465AA43A6BCE48C542FB7C6BF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6F4D1EAF4134B74ACDDFC20697046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E44873-0870-4DB5-9EBF-4623013F74DE}"/>
      </w:docPartPr>
      <w:docPartBody>
        <w:p w:rsidR="00190B9E" w:rsidRDefault="007B1FE4" w:rsidP="007B1FE4">
          <w:pPr>
            <w:pStyle w:val="C6F4D1EAF4134B74ACDDFC206970466E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24ED8E400794B3D82720C3D8E2870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A7660F-35F5-49FB-B84A-1748F8E15383}"/>
      </w:docPartPr>
      <w:docPartBody>
        <w:p w:rsidR="00190B9E" w:rsidRDefault="007B1FE4" w:rsidP="007B1FE4">
          <w:pPr>
            <w:pStyle w:val="E24ED8E400794B3D82720C3D8E2870B7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CB601F27E534D2DAF5EED218B93D8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104603-31FB-4A2E-8B60-8DD65E7030DE}"/>
      </w:docPartPr>
      <w:docPartBody>
        <w:p w:rsidR="00190B9E" w:rsidRDefault="007B1FE4" w:rsidP="007B1FE4">
          <w:pPr>
            <w:pStyle w:val="4CB601F27E534D2DAF5EED218B93D8C7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1FB780DB0634C989288B763F4C544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89E4C1-4135-4989-AF86-ECE567357753}"/>
      </w:docPartPr>
      <w:docPartBody>
        <w:p w:rsidR="00190B9E" w:rsidRDefault="007B1FE4" w:rsidP="007B1FE4">
          <w:pPr>
            <w:pStyle w:val="D1FB780DB0634C989288B763F4C54473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B6F4EB29E4D46CA9135CFA943703B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F889A1-1E21-4F0B-92C0-9927AC23ABBA}"/>
      </w:docPartPr>
      <w:docPartBody>
        <w:p w:rsidR="00190B9E" w:rsidRDefault="007B1FE4" w:rsidP="007B1FE4">
          <w:pPr>
            <w:pStyle w:val="7B6F4EB29E4D46CA9135CFA943703B0C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C2D537A75064A4BB2F2D9C3E47105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CAFA21-CDA4-4216-81E3-AAFE349EE59A}"/>
      </w:docPartPr>
      <w:docPartBody>
        <w:p w:rsidR="00190B9E" w:rsidRDefault="007B1FE4" w:rsidP="007B1FE4">
          <w:pPr>
            <w:pStyle w:val="AC2D537A75064A4BB2F2D9C3E4710567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4A0CD56650745E8B87FDC4A8813AD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ADE85D-86EC-4611-97F7-07B51CCA0A59}"/>
      </w:docPartPr>
      <w:docPartBody>
        <w:p w:rsidR="00190B9E" w:rsidRDefault="007B1FE4" w:rsidP="007B1FE4">
          <w:pPr>
            <w:pStyle w:val="64A0CD56650745E8B87FDC4A8813ADC5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7099B90544545A18B6D34A6C3038B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BF04B0-99EC-45EE-9A6B-188402395BDF}"/>
      </w:docPartPr>
      <w:docPartBody>
        <w:p w:rsidR="00190B9E" w:rsidRDefault="007B1FE4" w:rsidP="007B1FE4">
          <w:pPr>
            <w:pStyle w:val="C7099B90544545A18B6D34A6C3038BEC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035BAFAE3F34804A442462581E334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64E6AA-3EC6-4489-A55B-D6A6BB24943B}"/>
      </w:docPartPr>
      <w:docPartBody>
        <w:p w:rsidR="00190B9E" w:rsidRDefault="007B1FE4" w:rsidP="007B1FE4">
          <w:pPr>
            <w:pStyle w:val="E035BAFAE3F34804A442462581E33446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DDEE751561448C69B5138208FC49D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144D4C-3912-48DF-BA7D-F30EEA321680}"/>
      </w:docPartPr>
      <w:docPartBody>
        <w:p w:rsidR="00190B9E" w:rsidRDefault="007B1FE4" w:rsidP="007B1FE4">
          <w:pPr>
            <w:pStyle w:val="EDDEE751561448C69B5138208FC49D1A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E912139155F4EDFA19B7198CAEB93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154813-B087-4BDA-8CCB-16152DC32834}"/>
      </w:docPartPr>
      <w:docPartBody>
        <w:p w:rsidR="00190B9E" w:rsidRDefault="007B1FE4" w:rsidP="007B1FE4">
          <w:pPr>
            <w:pStyle w:val="0E912139155F4EDFA19B7198CAEB938A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F48991F49D34077A0A6617401E96A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7B8C78-E7D8-48FB-98B9-C9EA063AB16A}"/>
      </w:docPartPr>
      <w:docPartBody>
        <w:p w:rsidR="00190B9E" w:rsidRDefault="007B1FE4" w:rsidP="007B1FE4">
          <w:pPr>
            <w:pStyle w:val="0F48991F49D34077A0A6617401E96AD4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361A96D99C747A1B3DB83F055E9A7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D9D2A6-6B14-460F-B41C-5B013A046F6C}"/>
      </w:docPartPr>
      <w:docPartBody>
        <w:p w:rsidR="00190B9E" w:rsidRDefault="007B1FE4" w:rsidP="007B1FE4">
          <w:pPr>
            <w:pStyle w:val="F361A96D99C747A1B3DB83F055E9A731"/>
          </w:pPr>
          <w:r w:rsidRPr="00AC4F9C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EF9906-0A4F-4ADE-8ADF-46FD782C71F2}"/>
      </w:docPartPr>
      <w:docPartBody>
        <w:p w:rsidR="00BC5393" w:rsidRDefault="0059674A">
          <w:r w:rsidRPr="00312977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9C6"/>
    <w:rsid w:val="00190B9E"/>
    <w:rsid w:val="004000ED"/>
    <w:rsid w:val="0046388A"/>
    <w:rsid w:val="0052688E"/>
    <w:rsid w:val="0059674A"/>
    <w:rsid w:val="007B1FE4"/>
    <w:rsid w:val="009D3C81"/>
    <w:rsid w:val="00B359C6"/>
    <w:rsid w:val="00BC5393"/>
    <w:rsid w:val="00BE7789"/>
    <w:rsid w:val="00C43028"/>
    <w:rsid w:val="00D0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9674A"/>
    <w:rPr>
      <w:color w:val="808080"/>
    </w:rPr>
  </w:style>
  <w:style w:type="paragraph" w:customStyle="1" w:styleId="7AB1D1B2126D4968AA2609B5CE4AA73D">
    <w:name w:val="7AB1D1B2126D4968AA2609B5CE4AA73D"/>
    <w:rsid w:val="00B359C6"/>
  </w:style>
  <w:style w:type="paragraph" w:customStyle="1" w:styleId="845F8C2FA3E34A38A421D56F52DAF6D2">
    <w:name w:val="845F8C2FA3E34A38A421D56F52DAF6D2"/>
    <w:rsid w:val="00B359C6"/>
  </w:style>
  <w:style w:type="paragraph" w:customStyle="1" w:styleId="871877365DBE46399A76B7122298116B">
    <w:name w:val="871877365DBE46399A76B7122298116B"/>
    <w:rsid w:val="00B359C6"/>
  </w:style>
  <w:style w:type="paragraph" w:customStyle="1" w:styleId="2E3D09E9DFAC432ABDB115D32FD2A3D5">
    <w:name w:val="2E3D09E9DFAC432ABDB115D32FD2A3D5"/>
    <w:rsid w:val="00B359C6"/>
  </w:style>
  <w:style w:type="paragraph" w:customStyle="1" w:styleId="5B89B7CB3AEA42A196AC803CDF411318">
    <w:name w:val="5B89B7CB3AEA42A196AC803CDF411318"/>
    <w:rsid w:val="00B359C6"/>
  </w:style>
  <w:style w:type="paragraph" w:customStyle="1" w:styleId="C731A0C6DB564F74B537420E4A51D1A1">
    <w:name w:val="C731A0C6DB564F74B537420E4A51D1A1"/>
    <w:rsid w:val="00B359C6"/>
  </w:style>
  <w:style w:type="paragraph" w:customStyle="1" w:styleId="66CAB2AD7D9D4D43AD29D12316132097">
    <w:name w:val="66CAB2AD7D9D4D43AD29D12316132097"/>
    <w:rsid w:val="00B359C6"/>
  </w:style>
  <w:style w:type="paragraph" w:customStyle="1" w:styleId="9AEF09A99F694E8485871C0ED320BD11">
    <w:name w:val="9AEF09A99F694E8485871C0ED320BD11"/>
    <w:rsid w:val="00B359C6"/>
  </w:style>
  <w:style w:type="paragraph" w:customStyle="1" w:styleId="581CD2F87C634D10AD53508E93D8DA05">
    <w:name w:val="581CD2F87C634D10AD53508E93D8DA05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300707B2F64465A5FDDA98FB2A5B48">
    <w:name w:val="49300707B2F64465A5FDDA98FB2A5B48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45DA4129774D52AA7BB17439C10651">
    <w:name w:val="5445DA4129774D52AA7BB17439C10651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05A18471A4BA2B7379D005FACC2FB">
    <w:name w:val="E1605A18471A4BA2B7379D005FACC2FB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BEC7893754F3CA92429BD98D1EFBF">
    <w:name w:val="A4ABEC7893754F3CA92429BD98D1EFBF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A0D305278B4CF1AD8379099923A12B">
    <w:name w:val="9FA0D305278B4CF1AD8379099923A12B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F8DC23FF734EA9BFE35E6C25C5E095">
    <w:name w:val="C7F8DC23FF734EA9BFE35E6C25C5E095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5F8C2FA3E34A38A421D56F52DAF6D21">
    <w:name w:val="845F8C2FA3E34A38A421D56F52DAF6D21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1877365DBE46399A76B7122298116B1">
    <w:name w:val="871877365DBE46399A76B7122298116B1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3D09E9DFAC432ABDB115D32FD2A3D51">
    <w:name w:val="2E3D09E9DFAC432ABDB115D32FD2A3D51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9B7CB3AEA42A196AC803CDF4113181">
    <w:name w:val="5B89B7CB3AEA42A196AC803CDF4113181"/>
    <w:rsid w:val="00B35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084B628CCB4B29805FBD5ACA694E01">
    <w:name w:val="6D084B628CCB4B29805FBD5ACA694E01"/>
    <w:rsid w:val="00B359C6"/>
  </w:style>
  <w:style w:type="paragraph" w:customStyle="1" w:styleId="930416AEA5CC4BC485AF575706F1100D">
    <w:name w:val="930416AEA5CC4BC485AF575706F1100D"/>
    <w:rsid w:val="00B359C6"/>
  </w:style>
  <w:style w:type="paragraph" w:customStyle="1" w:styleId="50A145C3A89D4D2994B8BF6BAB30BFD4">
    <w:name w:val="50A145C3A89D4D2994B8BF6BAB30BFD4"/>
    <w:rsid w:val="00B359C6"/>
  </w:style>
  <w:style w:type="paragraph" w:customStyle="1" w:styleId="9755B16B3F604159B01C3B52A708331B">
    <w:name w:val="9755B16B3F604159B01C3B52A708331B"/>
    <w:rsid w:val="00B359C6"/>
  </w:style>
  <w:style w:type="paragraph" w:customStyle="1" w:styleId="794670945C7945F28BE77576FA8A4F31">
    <w:name w:val="794670945C7945F28BE77576FA8A4F31"/>
    <w:rsid w:val="00B359C6"/>
  </w:style>
  <w:style w:type="paragraph" w:customStyle="1" w:styleId="83F4CE8C31174912B6FA26A94A610A14">
    <w:name w:val="83F4CE8C31174912B6FA26A94A610A14"/>
    <w:rsid w:val="00B359C6"/>
  </w:style>
  <w:style w:type="paragraph" w:customStyle="1" w:styleId="B7C7C04311FE4C9CB12CFF02D6DE7BE9">
    <w:name w:val="B7C7C04311FE4C9CB12CFF02D6DE7BE9"/>
    <w:rsid w:val="00B359C6"/>
  </w:style>
  <w:style w:type="paragraph" w:customStyle="1" w:styleId="4F34181FA22D47DAA34A6B4571511416">
    <w:name w:val="4F34181FA22D47DAA34A6B4571511416"/>
    <w:rsid w:val="00B359C6"/>
  </w:style>
  <w:style w:type="paragraph" w:customStyle="1" w:styleId="DF085493107741D1BAB6FEBFA3A130E1">
    <w:name w:val="DF085493107741D1BAB6FEBFA3A130E1"/>
    <w:rsid w:val="00B359C6"/>
  </w:style>
  <w:style w:type="paragraph" w:customStyle="1" w:styleId="4DB09FF1A48342DF98C6B3DDE657CBD4">
    <w:name w:val="4DB09FF1A48342DF98C6B3DDE657CBD4"/>
    <w:rsid w:val="00B359C6"/>
  </w:style>
  <w:style w:type="paragraph" w:customStyle="1" w:styleId="7591500E8BCA4197997D4029DAA08CA4">
    <w:name w:val="7591500E8BCA4197997D4029DAA08CA4"/>
    <w:rsid w:val="00B359C6"/>
  </w:style>
  <w:style w:type="paragraph" w:customStyle="1" w:styleId="10A6C1B8105B490A84A58EBE22984039">
    <w:name w:val="10A6C1B8105B490A84A58EBE22984039"/>
    <w:rsid w:val="00B359C6"/>
  </w:style>
  <w:style w:type="paragraph" w:customStyle="1" w:styleId="23FB9E59AB1C4B98B0C63B8A72D2C9AE">
    <w:name w:val="23FB9E59AB1C4B98B0C63B8A72D2C9AE"/>
    <w:rsid w:val="00B359C6"/>
  </w:style>
  <w:style w:type="paragraph" w:customStyle="1" w:styleId="F320A951E7DE49D18095E7B59B6D62B7">
    <w:name w:val="F320A951E7DE49D18095E7B59B6D62B7"/>
    <w:rsid w:val="00B359C6"/>
  </w:style>
  <w:style w:type="paragraph" w:customStyle="1" w:styleId="E86F0611F1B14243A3A2FF7DA3A14479">
    <w:name w:val="E86F0611F1B14243A3A2FF7DA3A14479"/>
    <w:rsid w:val="00B359C6"/>
  </w:style>
  <w:style w:type="paragraph" w:customStyle="1" w:styleId="09DFEDD3ED88467898B8A45C17125427">
    <w:name w:val="09DFEDD3ED88467898B8A45C17125427"/>
    <w:rsid w:val="00B359C6"/>
  </w:style>
  <w:style w:type="paragraph" w:customStyle="1" w:styleId="C9B04DEE7A8F449B8A3C917EEA363137">
    <w:name w:val="C9B04DEE7A8F449B8A3C917EEA363137"/>
    <w:rsid w:val="00B359C6"/>
  </w:style>
  <w:style w:type="paragraph" w:customStyle="1" w:styleId="90F4BA01B1AC40C98CD28FCA54AA0AAD">
    <w:name w:val="90F4BA01B1AC40C98CD28FCA54AA0AAD"/>
    <w:rsid w:val="00B359C6"/>
  </w:style>
  <w:style w:type="paragraph" w:customStyle="1" w:styleId="70CB2EAFC81348D6B1918E9595A184CD">
    <w:name w:val="70CB2EAFC81348D6B1918E9595A184CD"/>
    <w:rsid w:val="00B359C6"/>
  </w:style>
  <w:style w:type="paragraph" w:customStyle="1" w:styleId="B4D5A062D0CA4BABB061BC02F4A9D160">
    <w:name w:val="B4D5A062D0CA4BABB061BC02F4A9D160"/>
    <w:rsid w:val="00B359C6"/>
  </w:style>
  <w:style w:type="paragraph" w:customStyle="1" w:styleId="544D184329A04693BC1F3A8194DD269E">
    <w:name w:val="544D184329A04693BC1F3A8194DD269E"/>
    <w:rsid w:val="00B359C6"/>
  </w:style>
  <w:style w:type="paragraph" w:customStyle="1" w:styleId="297A5A9516BB42A9AF10B60EA5350A9A">
    <w:name w:val="297A5A9516BB42A9AF10B60EA5350A9A"/>
    <w:rsid w:val="00B359C6"/>
  </w:style>
  <w:style w:type="paragraph" w:customStyle="1" w:styleId="E65A4C76EE814DC691CB09045E6AB71C">
    <w:name w:val="E65A4C76EE814DC691CB09045E6AB71C"/>
    <w:rsid w:val="00B359C6"/>
  </w:style>
  <w:style w:type="paragraph" w:customStyle="1" w:styleId="E7330957C02649578E219340910A8336">
    <w:name w:val="E7330957C02649578E219340910A8336"/>
    <w:rsid w:val="00B359C6"/>
  </w:style>
  <w:style w:type="paragraph" w:customStyle="1" w:styleId="1275AED733FB4D9FB7DE20DFA4C685AC">
    <w:name w:val="1275AED733FB4D9FB7DE20DFA4C685AC"/>
    <w:rsid w:val="00B359C6"/>
  </w:style>
  <w:style w:type="paragraph" w:customStyle="1" w:styleId="51FE9CAE60E14AEB867852D740147077">
    <w:name w:val="51FE9CAE60E14AEB867852D740147077"/>
    <w:rsid w:val="00B359C6"/>
  </w:style>
  <w:style w:type="paragraph" w:customStyle="1" w:styleId="639D658F521C40BD8955252BB2783F6E">
    <w:name w:val="639D658F521C40BD8955252BB2783F6E"/>
    <w:rsid w:val="00B359C6"/>
  </w:style>
  <w:style w:type="paragraph" w:customStyle="1" w:styleId="30DA58AFD10F4E1582F179D8ED727FA6">
    <w:name w:val="30DA58AFD10F4E1582F179D8ED727FA6"/>
    <w:rsid w:val="00B359C6"/>
  </w:style>
  <w:style w:type="paragraph" w:customStyle="1" w:styleId="36CFE19ED6094AB28DD4B0D4F1D880C8">
    <w:name w:val="36CFE19ED6094AB28DD4B0D4F1D880C8"/>
    <w:rsid w:val="00B359C6"/>
  </w:style>
  <w:style w:type="paragraph" w:customStyle="1" w:styleId="F891E54B68594A118F9AE589ED3B35C6">
    <w:name w:val="F891E54B68594A118F9AE589ED3B35C6"/>
    <w:rsid w:val="00B359C6"/>
  </w:style>
  <w:style w:type="paragraph" w:customStyle="1" w:styleId="B22AF8D47B694CDCA1055FFC3720B3D5">
    <w:name w:val="B22AF8D47B694CDCA1055FFC3720B3D5"/>
    <w:rsid w:val="00B359C6"/>
  </w:style>
  <w:style w:type="paragraph" w:customStyle="1" w:styleId="9D0A00BA5B7E4EFE853E426546E77D99">
    <w:name w:val="9D0A00BA5B7E4EFE853E426546E77D99"/>
    <w:rsid w:val="00B359C6"/>
  </w:style>
  <w:style w:type="paragraph" w:customStyle="1" w:styleId="1DF4B638026D43D1A0530D29CFB33115">
    <w:name w:val="1DF4B638026D43D1A0530D29CFB33115"/>
    <w:rsid w:val="00B359C6"/>
  </w:style>
  <w:style w:type="paragraph" w:customStyle="1" w:styleId="0E36539774BF484FAEC5E1E8437CD26D">
    <w:name w:val="0E36539774BF484FAEC5E1E8437CD26D"/>
    <w:rsid w:val="00B359C6"/>
  </w:style>
  <w:style w:type="paragraph" w:customStyle="1" w:styleId="DBA4AEC0CE5C46E4BB486C3EDECCABE1">
    <w:name w:val="DBA4AEC0CE5C46E4BB486C3EDECCABE1"/>
    <w:rsid w:val="00B359C6"/>
  </w:style>
  <w:style w:type="paragraph" w:customStyle="1" w:styleId="651EBEB40EDD4E75B3CAFF3CE5011CF8">
    <w:name w:val="651EBEB40EDD4E75B3CAFF3CE5011CF8"/>
    <w:rsid w:val="00B359C6"/>
  </w:style>
  <w:style w:type="paragraph" w:customStyle="1" w:styleId="DB90AD0F645042A18D9C0E8B0FB0EB43">
    <w:name w:val="DB90AD0F645042A18D9C0E8B0FB0EB43"/>
    <w:rsid w:val="00B359C6"/>
  </w:style>
  <w:style w:type="paragraph" w:customStyle="1" w:styleId="6134781FCCBD41668F2D8D4741810449">
    <w:name w:val="6134781FCCBD41668F2D8D4741810449"/>
    <w:rsid w:val="00B359C6"/>
  </w:style>
  <w:style w:type="paragraph" w:customStyle="1" w:styleId="F78742DBFFBE46138DEED3D3A97B1676">
    <w:name w:val="F78742DBFFBE46138DEED3D3A97B1676"/>
    <w:rsid w:val="00B359C6"/>
  </w:style>
  <w:style w:type="paragraph" w:customStyle="1" w:styleId="2CECC195907F47FDA253A5AB06AA0542">
    <w:name w:val="2CECC195907F47FDA253A5AB06AA0542"/>
    <w:rsid w:val="00B359C6"/>
  </w:style>
  <w:style w:type="paragraph" w:customStyle="1" w:styleId="7A1EAF4EED0C42CC9FE9B5397F3B83B7">
    <w:name w:val="7A1EAF4EED0C42CC9FE9B5397F3B83B7"/>
    <w:rsid w:val="00B359C6"/>
  </w:style>
  <w:style w:type="paragraph" w:customStyle="1" w:styleId="36691E6EFF3D432992B61C27F43EB233">
    <w:name w:val="36691E6EFF3D432992B61C27F43EB233"/>
    <w:rsid w:val="00B359C6"/>
  </w:style>
  <w:style w:type="paragraph" w:customStyle="1" w:styleId="DC58759655284330A598EEF93E414C08">
    <w:name w:val="DC58759655284330A598EEF93E414C08"/>
    <w:rsid w:val="00B359C6"/>
  </w:style>
  <w:style w:type="paragraph" w:customStyle="1" w:styleId="CF6CA751B8FD410293929657CACD89D6">
    <w:name w:val="CF6CA751B8FD410293929657CACD89D6"/>
    <w:rsid w:val="00B359C6"/>
  </w:style>
  <w:style w:type="paragraph" w:customStyle="1" w:styleId="AF16181E6CA343D8B3BB9EAE1BD3C4DA">
    <w:name w:val="AF16181E6CA343D8B3BB9EAE1BD3C4DA"/>
    <w:rsid w:val="00B359C6"/>
  </w:style>
  <w:style w:type="paragraph" w:customStyle="1" w:styleId="424478DD530142568A447E39439DCE8F">
    <w:name w:val="424478DD530142568A447E39439DCE8F"/>
    <w:rsid w:val="00B359C6"/>
  </w:style>
  <w:style w:type="paragraph" w:customStyle="1" w:styleId="5F3CA5B93D764B4FB677BEEE42595E03">
    <w:name w:val="5F3CA5B93D764B4FB677BEEE42595E03"/>
    <w:rsid w:val="00B359C6"/>
  </w:style>
  <w:style w:type="paragraph" w:customStyle="1" w:styleId="55DF25F8868C4820A237C4E34B5ECB07">
    <w:name w:val="55DF25F8868C4820A237C4E34B5ECB07"/>
    <w:rsid w:val="00B359C6"/>
  </w:style>
  <w:style w:type="paragraph" w:customStyle="1" w:styleId="CF626C218DBB49F7888722BA5DFD9C51">
    <w:name w:val="CF626C218DBB49F7888722BA5DFD9C51"/>
    <w:rsid w:val="00B359C6"/>
  </w:style>
  <w:style w:type="paragraph" w:customStyle="1" w:styleId="772523C77EE141B9B6D453435A6C3A57">
    <w:name w:val="772523C77EE141B9B6D453435A6C3A57"/>
    <w:rsid w:val="00B359C6"/>
  </w:style>
  <w:style w:type="paragraph" w:customStyle="1" w:styleId="EC72EAA0C4BD4DCCA2584F878E3DD4C6">
    <w:name w:val="EC72EAA0C4BD4DCCA2584F878E3DD4C6"/>
    <w:rsid w:val="00B359C6"/>
  </w:style>
  <w:style w:type="paragraph" w:customStyle="1" w:styleId="DCE9AE506B624AD4A41D79BDF1E19982">
    <w:name w:val="DCE9AE506B624AD4A41D79BDF1E19982"/>
    <w:rsid w:val="00B359C6"/>
  </w:style>
  <w:style w:type="paragraph" w:customStyle="1" w:styleId="9DEC4AD9D1E14A35876FF8D186471D4C">
    <w:name w:val="9DEC4AD9D1E14A35876FF8D186471D4C"/>
    <w:rsid w:val="00B359C6"/>
  </w:style>
  <w:style w:type="paragraph" w:customStyle="1" w:styleId="44D7F7942896423C99939451F47C4BDD">
    <w:name w:val="44D7F7942896423C99939451F47C4BDD"/>
    <w:rsid w:val="00B359C6"/>
  </w:style>
  <w:style w:type="paragraph" w:customStyle="1" w:styleId="F7D6319C506843DFBF6E3FDFF2E992AD">
    <w:name w:val="F7D6319C506843DFBF6E3FDFF2E992AD"/>
    <w:rsid w:val="00B359C6"/>
  </w:style>
  <w:style w:type="paragraph" w:customStyle="1" w:styleId="5BB59006ED1D4537A93F21C38564F87E">
    <w:name w:val="5BB59006ED1D4537A93F21C38564F87E"/>
    <w:rsid w:val="00B359C6"/>
  </w:style>
  <w:style w:type="paragraph" w:customStyle="1" w:styleId="ED98052928944D0CA24838869D2FEEA3">
    <w:name w:val="ED98052928944D0CA24838869D2FEEA3"/>
    <w:rsid w:val="00B359C6"/>
  </w:style>
  <w:style w:type="paragraph" w:customStyle="1" w:styleId="2B9CAFE9AEA1498AAA8002D75E2D3ECF">
    <w:name w:val="2B9CAFE9AEA1498AAA8002D75E2D3ECF"/>
    <w:rsid w:val="00B359C6"/>
  </w:style>
  <w:style w:type="paragraph" w:customStyle="1" w:styleId="E345C0C140A84E13976BD9CA577241FE">
    <w:name w:val="E345C0C140A84E13976BD9CA577241FE"/>
    <w:rsid w:val="00B359C6"/>
  </w:style>
  <w:style w:type="paragraph" w:customStyle="1" w:styleId="B6DCF50326874D3ABEB72DC1084ECF03">
    <w:name w:val="B6DCF50326874D3ABEB72DC1084ECF03"/>
    <w:rsid w:val="007B1FE4"/>
  </w:style>
  <w:style w:type="paragraph" w:customStyle="1" w:styleId="391F5E639F6F44DDB6A1D044AF74D30C">
    <w:name w:val="391F5E639F6F44DDB6A1D044AF74D30C"/>
    <w:rsid w:val="007B1FE4"/>
  </w:style>
  <w:style w:type="paragraph" w:customStyle="1" w:styleId="B5FD2EE7D0BB4E93B2E41A2D792B7143">
    <w:name w:val="B5FD2EE7D0BB4E93B2E41A2D792B7143"/>
    <w:rsid w:val="007B1FE4"/>
  </w:style>
  <w:style w:type="paragraph" w:customStyle="1" w:styleId="62F299E6BD9D460D9D860A5E5D65EFF7">
    <w:name w:val="62F299E6BD9D460D9D860A5E5D65EFF7"/>
    <w:rsid w:val="007B1FE4"/>
  </w:style>
  <w:style w:type="paragraph" w:customStyle="1" w:styleId="CE97659A54474AF4A366138F8F1B3A16">
    <w:name w:val="CE97659A54474AF4A366138F8F1B3A16"/>
    <w:rsid w:val="007B1FE4"/>
  </w:style>
  <w:style w:type="paragraph" w:customStyle="1" w:styleId="7C729D54B67944039EB418690C2767D8">
    <w:name w:val="7C729D54B67944039EB418690C2767D8"/>
    <w:rsid w:val="007B1FE4"/>
  </w:style>
  <w:style w:type="paragraph" w:customStyle="1" w:styleId="DFCE0A37667C486AAC24ED0BE161D018">
    <w:name w:val="DFCE0A37667C486AAC24ED0BE161D018"/>
    <w:rsid w:val="007B1FE4"/>
  </w:style>
  <w:style w:type="paragraph" w:customStyle="1" w:styleId="1228C75B3B3B463497C7963291C8064F">
    <w:name w:val="1228C75B3B3B463497C7963291C8064F"/>
    <w:rsid w:val="007B1FE4"/>
  </w:style>
  <w:style w:type="paragraph" w:customStyle="1" w:styleId="0DDE923FABD24D449431C5BEAEB5FFBE">
    <w:name w:val="0DDE923FABD24D449431C5BEAEB5FFBE"/>
    <w:rsid w:val="007B1FE4"/>
  </w:style>
  <w:style w:type="paragraph" w:customStyle="1" w:styleId="F638F3BA0D8441D1B5CE2D0F0329BCCB">
    <w:name w:val="F638F3BA0D8441D1B5CE2D0F0329BCCB"/>
    <w:rsid w:val="007B1FE4"/>
  </w:style>
  <w:style w:type="paragraph" w:customStyle="1" w:styleId="A3D8574FE12C4BBA834BDC04AEE4BF18">
    <w:name w:val="A3D8574FE12C4BBA834BDC04AEE4BF18"/>
    <w:rsid w:val="007B1FE4"/>
  </w:style>
  <w:style w:type="paragraph" w:customStyle="1" w:styleId="FBA69CA3222D4A1DA8E80BFE94632ED7">
    <w:name w:val="FBA69CA3222D4A1DA8E80BFE94632ED7"/>
    <w:rsid w:val="007B1FE4"/>
  </w:style>
  <w:style w:type="paragraph" w:customStyle="1" w:styleId="1D951ABBA7814AC496DB4884712C1DF2">
    <w:name w:val="1D951ABBA7814AC496DB4884712C1DF2"/>
    <w:rsid w:val="007B1FE4"/>
  </w:style>
  <w:style w:type="paragraph" w:customStyle="1" w:styleId="2AD1B84030CE46A59533362F4FDC65AC">
    <w:name w:val="2AD1B84030CE46A59533362F4FDC65AC"/>
    <w:rsid w:val="007B1FE4"/>
  </w:style>
  <w:style w:type="paragraph" w:customStyle="1" w:styleId="EC8680A28C1D428092B4B9E52E96CE6E">
    <w:name w:val="EC8680A28C1D428092B4B9E52E96CE6E"/>
    <w:rsid w:val="007B1FE4"/>
  </w:style>
  <w:style w:type="paragraph" w:customStyle="1" w:styleId="C668D387FD4742E18282FB2F4038959F">
    <w:name w:val="C668D387FD4742E18282FB2F4038959F"/>
    <w:rsid w:val="007B1FE4"/>
  </w:style>
  <w:style w:type="paragraph" w:customStyle="1" w:styleId="B8D35E3293254CFDBC8241214BAE0114">
    <w:name w:val="B8D35E3293254CFDBC8241214BAE0114"/>
    <w:rsid w:val="007B1FE4"/>
  </w:style>
  <w:style w:type="paragraph" w:customStyle="1" w:styleId="E595B854E87149CB9D9C0E25A7651133">
    <w:name w:val="E595B854E87149CB9D9C0E25A7651133"/>
    <w:rsid w:val="007B1FE4"/>
  </w:style>
  <w:style w:type="paragraph" w:customStyle="1" w:styleId="577CB1711A9C4006B731F68B22CD70F0">
    <w:name w:val="577CB1711A9C4006B731F68B22CD70F0"/>
    <w:rsid w:val="007B1FE4"/>
  </w:style>
  <w:style w:type="paragraph" w:customStyle="1" w:styleId="FA9A0729D9504326B60536801BB2A2E9">
    <w:name w:val="FA9A0729D9504326B60536801BB2A2E9"/>
    <w:rsid w:val="007B1FE4"/>
  </w:style>
  <w:style w:type="paragraph" w:customStyle="1" w:styleId="6052833E440842DC9640E21F357FFF49">
    <w:name w:val="6052833E440842DC9640E21F357FFF49"/>
    <w:rsid w:val="007B1FE4"/>
  </w:style>
  <w:style w:type="paragraph" w:customStyle="1" w:styleId="156AFCA27A354A05A5A2DA7FB4B8233A">
    <w:name w:val="156AFCA27A354A05A5A2DA7FB4B8233A"/>
    <w:rsid w:val="007B1FE4"/>
  </w:style>
  <w:style w:type="paragraph" w:customStyle="1" w:styleId="3806FFDCBD104936B9EF2CF9B46E7C81">
    <w:name w:val="3806FFDCBD104936B9EF2CF9B46E7C81"/>
    <w:rsid w:val="007B1FE4"/>
  </w:style>
  <w:style w:type="paragraph" w:customStyle="1" w:styleId="D1DB923465AA43A6BCE48C542FB7C6BF">
    <w:name w:val="D1DB923465AA43A6BCE48C542FB7C6BF"/>
    <w:rsid w:val="007B1FE4"/>
  </w:style>
  <w:style w:type="paragraph" w:customStyle="1" w:styleId="C6F4D1EAF4134B74ACDDFC206970466E">
    <w:name w:val="C6F4D1EAF4134B74ACDDFC206970466E"/>
    <w:rsid w:val="007B1FE4"/>
  </w:style>
  <w:style w:type="paragraph" w:customStyle="1" w:styleId="E24ED8E400794B3D82720C3D8E2870B7">
    <w:name w:val="E24ED8E400794B3D82720C3D8E2870B7"/>
    <w:rsid w:val="007B1FE4"/>
  </w:style>
  <w:style w:type="paragraph" w:customStyle="1" w:styleId="4CB601F27E534D2DAF5EED218B93D8C7">
    <w:name w:val="4CB601F27E534D2DAF5EED218B93D8C7"/>
    <w:rsid w:val="007B1FE4"/>
  </w:style>
  <w:style w:type="paragraph" w:customStyle="1" w:styleId="D1FB780DB0634C989288B763F4C54473">
    <w:name w:val="D1FB780DB0634C989288B763F4C54473"/>
    <w:rsid w:val="007B1FE4"/>
  </w:style>
  <w:style w:type="paragraph" w:customStyle="1" w:styleId="7B6F4EB29E4D46CA9135CFA943703B0C">
    <w:name w:val="7B6F4EB29E4D46CA9135CFA943703B0C"/>
    <w:rsid w:val="007B1FE4"/>
  </w:style>
  <w:style w:type="paragraph" w:customStyle="1" w:styleId="AC2D537A75064A4BB2F2D9C3E4710567">
    <w:name w:val="AC2D537A75064A4BB2F2D9C3E4710567"/>
    <w:rsid w:val="007B1FE4"/>
  </w:style>
  <w:style w:type="paragraph" w:customStyle="1" w:styleId="64A0CD56650745E8B87FDC4A8813ADC5">
    <w:name w:val="64A0CD56650745E8B87FDC4A8813ADC5"/>
    <w:rsid w:val="007B1FE4"/>
  </w:style>
  <w:style w:type="paragraph" w:customStyle="1" w:styleId="C7099B90544545A18B6D34A6C3038BEC">
    <w:name w:val="C7099B90544545A18B6D34A6C3038BEC"/>
    <w:rsid w:val="007B1FE4"/>
  </w:style>
  <w:style w:type="paragraph" w:customStyle="1" w:styleId="E035BAFAE3F34804A442462581E33446">
    <w:name w:val="E035BAFAE3F34804A442462581E33446"/>
    <w:rsid w:val="007B1FE4"/>
  </w:style>
  <w:style w:type="paragraph" w:customStyle="1" w:styleId="EDDEE751561448C69B5138208FC49D1A">
    <w:name w:val="EDDEE751561448C69B5138208FC49D1A"/>
    <w:rsid w:val="007B1FE4"/>
  </w:style>
  <w:style w:type="paragraph" w:customStyle="1" w:styleId="0E912139155F4EDFA19B7198CAEB938A">
    <w:name w:val="0E912139155F4EDFA19B7198CAEB938A"/>
    <w:rsid w:val="007B1FE4"/>
  </w:style>
  <w:style w:type="paragraph" w:customStyle="1" w:styleId="0F48991F49D34077A0A6617401E96AD4">
    <w:name w:val="0F48991F49D34077A0A6617401E96AD4"/>
    <w:rsid w:val="007B1FE4"/>
  </w:style>
  <w:style w:type="paragraph" w:customStyle="1" w:styleId="F361A96D99C747A1B3DB83F055E9A731">
    <w:name w:val="F361A96D99C747A1B3DB83F055E9A731"/>
    <w:rsid w:val="007B1F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317C3-5A2F-480A-A5FE-BFC762BBF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USO POR COMODATO</vt:lpstr>
    </vt:vector>
  </TitlesOfParts>
  <Company>WinXP SP2 E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USO POR COMODATO</dc:title>
  <dc:subject/>
  <dc:creator>helen</dc:creator>
  <cp:keywords/>
  <dc:description/>
  <cp:lastModifiedBy>Informatica</cp:lastModifiedBy>
  <cp:revision>24</cp:revision>
  <cp:lastPrinted>2010-05-05T13:23:00Z</cp:lastPrinted>
  <dcterms:created xsi:type="dcterms:W3CDTF">2019-01-09T22:38:00Z</dcterms:created>
  <dcterms:modified xsi:type="dcterms:W3CDTF">2019-01-17T12:03:00Z</dcterms:modified>
</cp:coreProperties>
</file>