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A09" w:rsidRPr="00E870A3" w:rsidRDefault="00907019" w:rsidP="00E870A3">
      <w:pPr>
        <w:pStyle w:val="Ttulo2"/>
        <w:rPr>
          <w:sz w:val="18"/>
          <w:szCs w:val="18"/>
        </w:rPr>
      </w:pPr>
      <w:r w:rsidRPr="00E870A3">
        <w:rPr>
          <w:sz w:val="18"/>
          <w:szCs w:val="18"/>
        </w:rPr>
        <w:t>FORMU</w:t>
      </w:r>
      <w:r w:rsidR="00E870A3" w:rsidRPr="00E870A3">
        <w:rPr>
          <w:sz w:val="18"/>
          <w:szCs w:val="18"/>
        </w:rPr>
        <w:t>L</w:t>
      </w:r>
      <w:r w:rsidRPr="00E870A3">
        <w:rPr>
          <w:sz w:val="18"/>
          <w:szCs w:val="18"/>
        </w:rPr>
        <w:t>ÁRIO</w:t>
      </w:r>
      <w:r w:rsidR="00394891" w:rsidRPr="00E870A3">
        <w:rPr>
          <w:sz w:val="18"/>
          <w:szCs w:val="18"/>
        </w:rPr>
        <w:t xml:space="preserve"> Nº</w:t>
      </w:r>
      <w:r w:rsidR="00E870A3" w:rsidRPr="00E870A3">
        <w:rPr>
          <w:sz w:val="18"/>
          <w:szCs w:val="18"/>
        </w:rPr>
        <w:t xml:space="preserve">: </w:t>
      </w:r>
      <w:r w:rsidR="00C0037B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C0037B">
        <w:rPr>
          <w:sz w:val="18"/>
          <w:szCs w:val="18"/>
        </w:rPr>
        <w:instrText xml:space="preserve"> FORMTEXT </w:instrText>
      </w:r>
      <w:r w:rsidR="00C0037B">
        <w:rPr>
          <w:b w:val="0"/>
          <w:sz w:val="18"/>
          <w:szCs w:val="18"/>
        </w:rPr>
      </w:r>
      <w:r w:rsidR="00C0037B">
        <w:rPr>
          <w:b w:val="0"/>
          <w:sz w:val="18"/>
          <w:szCs w:val="18"/>
        </w:rPr>
        <w:fldChar w:fldCharType="separate"/>
      </w:r>
      <w:r w:rsidR="00C0037B">
        <w:rPr>
          <w:noProof/>
          <w:sz w:val="18"/>
          <w:szCs w:val="18"/>
        </w:rPr>
        <w:t> </w:t>
      </w:r>
      <w:r w:rsidR="00C0037B">
        <w:rPr>
          <w:noProof/>
          <w:sz w:val="18"/>
          <w:szCs w:val="18"/>
        </w:rPr>
        <w:t> </w:t>
      </w:r>
      <w:r w:rsidR="00C0037B">
        <w:rPr>
          <w:noProof/>
          <w:sz w:val="18"/>
          <w:szCs w:val="18"/>
        </w:rPr>
        <w:t> </w:t>
      </w:r>
      <w:r w:rsidR="00C0037B">
        <w:rPr>
          <w:noProof/>
          <w:sz w:val="18"/>
          <w:szCs w:val="18"/>
        </w:rPr>
        <w:t> </w:t>
      </w:r>
      <w:r w:rsidR="00C0037B">
        <w:rPr>
          <w:noProof/>
          <w:sz w:val="18"/>
          <w:szCs w:val="18"/>
        </w:rPr>
        <w:t> </w:t>
      </w:r>
      <w:r w:rsidR="00C0037B">
        <w:rPr>
          <w:b w:val="0"/>
          <w:sz w:val="18"/>
          <w:szCs w:val="18"/>
        </w:rPr>
        <w:fldChar w:fldCharType="end"/>
      </w:r>
    </w:p>
    <w:p w:rsidR="00907019" w:rsidRPr="00E870A3" w:rsidRDefault="00907019" w:rsidP="00907019">
      <w:pPr>
        <w:pStyle w:val="Ttulo3"/>
        <w:jc w:val="center"/>
        <w:rPr>
          <w:sz w:val="22"/>
          <w:szCs w:val="22"/>
          <w:u w:val="single"/>
        </w:rPr>
      </w:pPr>
      <w:r w:rsidRPr="00E870A3">
        <w:rPr>
          <w:sz w:val="22"/>
          <w:szCs w:val="22"/>
          <w:u w:val="single"/>
        </w:rPr>
        <w:t>RELATÓRIO DE INSEMINAÇÃO ARTIFICIAL</w:t>
      </w:r>
    </w:p>
    <w:p w:rsidR="00907019" w:rsidRPr="00E870A3" w:rsidRDefault="00907019" w:rsidP="00907019">
      <w:pPr>
        <w:rPr>
          <w:sz w:val="18"/>
          <w:szCs w:val="18"/>
        </w:rPr>
      </w:pPr>
    </w:p>
    <w:p w:rsidR="00907019" w:rsidRPr="00E870A3" w:rsidRDefault="00E128BD" w:rsidP="00907019">
      <w:pPr>
        <w:pStyle w:val="Ttulo1"/>
        <w:rPr>
          <w:caps w:val="0"/>
          <w:sz w:val="22"/>
          <w:szCs w:val="22"/>
        </w:rPr>
      </w:pPr>
      <w:r w:rsidRPr="00E870A3">
        <w:rPr>
          <w:caps w:val="0"/>
          <w:sz w:val="22"/>
          <w:szCs w:val="22"/>
        </w:rPr>
        <w:t xml:space="preserve">RAÇA: </w:t>
      </w:r>
      <w:r w:rsidR="00C0037B">
        <w:rPr>
          <w:b w:val="0"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C0037B">
        <w:instrText xml:space="preserve"> FORMTEXT </w:instrText>
      </w:r>
      <w:r w:rsidR="00C0037B">
        <w:rPr>
          <w:b w:val="0"/>
        </w:rPr>
      </w:r>
      <w:r w:rsidR="00C0037B">
        <w:rPr>
          <w:b w:val="0"/>
        </w:rPr>
        <w:fldChar w:fldCharType="separate"/>
      </w:r>
      <w:r w:rsidR="00C0037B">
        <w:rPr>
          <w:noProof/>
        </w:rPr>
        <w:t> </w:t>
      </w:r>
      <w:r w:rsidR="00C0037B">
        <w:rPr>
          <w:noProof/>
        </w:rPr>
        <w:t> </w:t>
      </w:r>
      <w:r w:rsidR="00C0037B">
        <w:rPr>
          <w:noProof/>
        </w:rPr>
        <w:t> </w:t>
      </w:r>
      <w:r w:rsidR="00C0037B">
        <w:rPr>
          <w:noProof/>
        </w:rPr>
        <w:t> </w:t>
      </w:r>
      <w:r w:rsidR="00C0037B">
        <w:rPr>
          <w:noProof/>
        </w:rPr>
        <w:t> </w:t>
      </w:r>
      <w:r w:rsidR="00C0037B">
        <w:rPr>
          <w:b w:val="0"/>
        </w:rPr>
        <w:fldChar w:fldCharType="end"/>
      </w:r>
    </w:p>
    <w:p w:rsidR="001A34C7" w:rsidRPr="00E870A3" w:rsidRDefault="001A34C7">
      <w:pPr>
        <w:jc w:val="center"/>
        <w:rPr>
          <w:b/>
          <w:sz w:val="6"/>
          <w:szCs w:val="6"/>
        </w:rPr>
      </w:pPr>
    </w:p>
    <w:p w:rsidR="001A34C7" w:rsidRDefault="001A34C7">
      <w:pPr>
        <w:jc w:val="center"/>
        <w:rPr>
          <w:sz w:val="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0"/>
        <w:gridCol w:w="2694"/>
      </w:tblGrid>
      <w:tr w:rsidR="001A34C7" w:rsidTr="00E870A3">
        <w:trPr>
          <w:jc w:val="center"/>
        </w:trPr>
        <w:tc>
          <w:tcPr>
            <w:tcW w:w="10064" w:type="dxa"/>
            <w:gridSpan w:val="2"/>
            <w:shd w:val="clear" w:color="auto" w:fill="000000"/>
          </w:tcPr>
          <w:p w:rsidR="001A34C7" w:rsidRDefault="001A34C7">
            <w:pPr>
              <w:pStyle w:val="Ttulo1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identificação</w:t>
            </w:r>
          </w:p>
        </w:tc>
      </w:tr>
      <w:tr w:rsidR="001A34C7" w:rsidTr="00E870A3">
        <w:trPr>
          <w:trHeight w:val="345"/>
          <w:jc w:val="center"/>
        </w:trPr>
        <w:tc>
          <w:tcPr>
            <w:tcW w:w="7370" w:type="dxa"/>
          </w:tcPr>
          <w:p w:rsidR="001A34C7" w:rsidRDefault="001A34C7" w:rsidP="008C7F88">
            <w:pPr>
              <w:rPr>
                <w:sz w:val="22"/>
              </w:rPr>
            </w:pPr>
            <w:r>
              <w:rPr>
                <w:sz w:val="22"/>
              </w:rPr>
              <w:t>Criador:</w:t>
            </w:r>
            <w:r w:rsidR="00C0037B">
              <w:rPr>
                <w:sz w:val="22"/>
              </w:rPr>
              <w:t xml:space="preserve">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694" w:type="dxa"/>
          </w:tcPr>
          <w:p w:rsidR="001A34C7" w:rsidRDefault="001A34C7" w:rsidP="008C7F88">
            <w:pPr>
              <w:rPr>
                <w:sz w:val="22"/>
              </w:rPr>
            </w:pPr>
            <w:r>
              <w:rPr>
                <w:sz w:val="22"/>
              </w:rPr>
              <w:t>Código:</w:t>
            </w:r>
            <w:r w:rsidR="00C0037B">
              <w:rPr>
                <w:sz w:val="22"/>
              </w:rPr>
              <w:t xml:space="preserve"> </w:t>
            </w:r>
            <w:r w:rsidR="00C0037B">
              <w:rPr>
                <w:b/>
                <w:sz w:val="18"/>
                <w:szCs w:val="18"/>
              </w:rPr>
              <w:t xml:space="preserve">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1A34C7" w:rsidRPr="004215EB" w:rsidRDefault="001A34C7">
      <w:pPr>
        <w:jc w:val="center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A34C7" w:rsidTr="00E870A3">
        <w:trPr>
          <w:jc w:val="center"/>
        </w:trPr>
        <w:tc>
          <w:tcPr>
            <w:tcW w:w="10064" w:type="dxa"/>
            <w:shd w:val="clear" w:color="auto" w:fill="000000"/>
          </w:tcPr>
          <w:p w:rsidR="001A34C7" w:rsidRPr="009C3693" w:rsidRDefault="009C3693">
            <w:pPr>
              <w:jc w:val="center"/>
              <w:rPr>
                <w:b/>
                <w:caps/>
                <w:color w:val="FFFFFF"/>
                <w:sz w:val="22"/>
              </w:rPr>
            </w:pPr>
            <w:r w:rsidRPr="009C3693">
              <w:rPr>
                <w:b/>
                <w:caps/>
                <w:color w:val="FFFFFF"/>
                <w:sz w:val="22"/>
              </w:rPr>
              <w:t>Técnica de inseminação</w:t>
            </w:r>
          </w:p>
        </w:tc>
      </w:tr>
      <w:tr w:rsidR="009C3693" w:rsidRPr="009C3693" w:rsidTr="00E870A3">
        <w:trPr>
          <w:cantSplit/>
          <w:trHeight w:val="422"/>
          <w:jc w:val="center"/>
        </w:trPr>
        <w:tc>
          <w:tcPr>
            <w:tcW w:w="10064" w:type="dxa"/>
          </w:tcPr>
          <w:p w:rsidR="009C3693" w:rsidRPr="009C3693" w:rsidRDefault="009C3693" w:rsidP="00422017">
            <w:pPr>
              <w:pStyle w:val="Cabealho"/>
              <w:tabs>
                <w:tab w:val="clear" w:pos="4419"/>
                <w:tab w:val="clear" w:pos="8838"/>
              </w:tabs>
              <w:rPr>
                <w:sz w:val="6"/>
                <w:szCs w:val="6"/>
              </w:rPr>
            </w:pPr>
          </w:p>
          <w:tbl>
            <w:tblPr>
              <w:tblW w:w="9843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2638"/>
              <w:gridCol w:w="3094"/>
              <w:gridCol w:w="4111"/>
            </w:tblGrid>
            <w:tr w:rsidR="00C0037B" w:rsidRPr="008C2C54" w:rsidTr="000D50DC">
              <w:trPr>
                <w:jc w:val="center"/>
              </w:trPr>
              <w:tc>
                <w:tcPr>
                  <w:tcW w:w="2638" w:type="dxa"/>
                  <w:shd w:val="clear" w:color="auto" w:fill="auto"/>
                </w:tcPr>
                <w:p w:rsidR="00C0037B" w:rsidRPr="008C2C54" w:rsidRDefault="00DA2222" w:rsidP="008C2C54">
                  <w:pPr>
                    <w:pStyle w:val="Cabealho"/>
                    <w:tabs>
                      <w:tab w:val="clear" w:pos="4419"/>
                      <w:tab w:val="clear" w:pos="8838"/>
                    </w:tabs>
                    <w:rPr>
                      <w:sz w:val="22"/>
                      <w:szCs w:val="22"/>
                    </w:rPr>
                  </w:pPr>
                  <w:sdt>
                    <w:sdtPr>
                      <w:rPr>
                        <w:sz w:val="22"/>
                        <w:szCs w:val="22"/>
                      </w:rPr>
                      <w:id w:val="13385831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50DC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C0037B">
                    <w:rPr>
                      <w:sz w:val="22"/>
                      <w:szCs w:val="22"/>
                    </w:rPr>
                    <w:t xml:space="preserve"> </w:t>
                  </w:r>
                  <w:r w:rsidR="00C0037B" w:rsidRPr="008C2C54">
                    <w:rPr>
                      <w:sz w:val="22"/>
                      <w:szCs w:val="22"/>
                    </w:rPr>
                    <w:t>Inseminação Vaginal</w:t>
                  </w:r>
                </w:p>
              </w:tc>
              <w:tc>
                <w:tcPr>
                  <w:tcW w:w="3094" w:type="dxa"/>
                  <w:shd w:val="clear" w:color="auto" w:fill="auto"/>
                </w:tcPr>
                <w:p w:rsidR="00C0037B" w:rsidRPr="008C2C54" w:rsidRDefault="00DA2222" w:rsidP="008C2C54">
                  <w:pPr>
                    <w:pStyle w:val="Cabealho"/>
                    <w:tabs>
                      <w:tab w:val="clear" w:pos="4419"/>
                      <w:tab w:val="clear" w:pos="8838"/>
                    </w:tabs>
                    <w:rPr>
                      <w:sz w:val="22"/>
                      <w:szCs w:val="22"/>
                    </w:rPr>
                  </w:pPr>
                  <w:sdt>
                    <w:sdtPr>
                      <w:rPr>
                        <w:sz w:val="22"/>
                        <w:szCs w:val="22"/>
                      </w:rPr>
                      <w:id w:val="-49502794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50DC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C0037B" w:rsidRPr="008C2C54">
                    <w:rPr>
                      <w:sz w:val="22"/>
                      <w:szCs w:val="22"/>
                    </w:rPr>
                    <w:t xml:space="preserve"> Inseminação Cervical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C0037B" w:rsidRPr="008C2C54" w:rsidRDefault="00DA2222" w:rsidP="008C2C54">
                  <w:pPr>
                    <w:pStyle w:val="Cabealho"/>
                    <w:tabs>
                      <w:tab w:val="clear" w:pos="4419"/>
                      <w:tab w:val="clear" w:pos="8838"/>
                    </w:tabs>
                    <w:rPr>
                      <w:sz w:val="22"/>
                      <w:szCs w:val="22"/>
                    </w:rPr>
                  </w:pPr>
                  <w:sdt>
                    <w:sdtPr>
                      <w:rPr>
                        <w:sz w:val="22"/>
                        <w:szCs w:val="22"/>
                      </w:rPr>
                      <w:id w:val="4424955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50DC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210AAC" w:rsidRPr="008C2C54">
                    <w:rPr>
                      <w:sz w:val="22"/>
                      <w:szCs w:val="22"/>
                    </w:rPr>
                    <w:t xml:space="preserve"> </w:t>
                  </w:r>
                  <w:r w:rsidR="00210AAC">
                    <w:rPr>
                      <w:sz w:val="22"/>
                      <w:szCs w:val="22"/>
                    </w:rPr>
                    <w:t>Inseminação P/</w:t>
                  </w:r>
                  <w:r w:rsidR="00C0037B" w:rsidRPr="008C2C54">
                    <w:rPr>
                      <w:sz w:val="22"/>
                      <w:szCs w:val="22"/>
                    </w:rPr>
                    <w:t xml:space="preserve"> Laparoscopia***</w:t>
                  </w:r>
                </w:p>
              </w:tc>
            </w:tr>
          </w:tbl>
          <w:p w:rsidR="009C3693" w:rsidRPr="009C3693" w:rsidRDefault="009C3693" w:rsidP="00422017">
            <w:pPr>
              <w:pStyle w:val="Cabealho"/>
              <w:tabs>
                <w:tab w:val="clear" w:pos="4419"/>
                <w:tab w:val="clear" w:pos="8838"/>
              </w:tabs>
              <w:rPr>
                <w:sz w:val="6"/>
                <w:szCs w:val="6"/>
              </w:rPr>
            </w:pPr>
          </w:p>
        </w:tc>
      </w:tr>
    </w:tbl>
    <w:p w:rsidR="001A34C7" w:rsidRPr="004215EB" w:rsidRDefault="001A34C7">
      <w:pPr>
        <w:jc w:val="center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3260"/>
      </w:tblGrid>
      <w:tr w:rsidR="009C3693" w:rsidTr="00E870A3">
        <w:trPr>
          <w:jc w:val="center"/>
        </w:trPr>
        <w:tc>
          <w:tcPr>
            <w:tcW w:w="10064" w:type="dxa"/>
            <w:gridSpan w:val="2"/>
            <w:shd w:val="clear" w:color="auto" w:fill="000000"/>
          </w:tcPr>
          <w:p w:rsidR="009C3693" w:rsidRPr="004D5C3B" w:rsidRDefault="004D5C3B" w:rsidP="00B43051">
            <w:pPr>
              <w:jc w:val="center"/>
              <w:rPr>
                <w:b/>
                <w:caps/>
                <w:color w:val="FFFFFF"/>
                <w:sz w:val="22"/>
              </w:rPr>
            </w:pPr>
            <w:r w:rsidRPr="004D5C3B">
              <w:rPr>
                <w:b/>
                <w:caps/>
                <w:color w:val="FFFFFF"/>
                <w:sz w:val="22"/>
              </w:rPr>
              <w:t>Informações do carneiro</w:t>
            </w:r>
            <w:r>
              <w:rPr>
                <w:b/>
                <w:caps/>
                <w:color w:val="FFFFFF"/>
                <w:sz w:val="22"/>
              </w:rPr>
              <w:t xml:space="preserve"> doador</w:t>
            </w:r>
          </w:p>
        </w:tc>
      </w:tr>
      <w:tr w:rsidR="009C3693" w:rsidTr="00E870A3">
        <w:trPr>
          <w:cantSplit/>
          <w:trHeight w:val="321"/>
          <w:jc w:val="center"/>
        </w:trPr>
        <w:tc>
          <w:tcPr>
            <w:tcW w:w="6804" w:type="dxa"/>
          </w:tcPr>
          <w:p w:rsidR="009C3693" w:rsidRDefault="009C3693" w:rsidP="00C0037B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>*Carneiro:</w:t>
            </w:r>
            <w:r w:rsidR="00C0037B">
              <w:rPr>
                <w:sz w:val="22"/>
              </w:rPr>
              <w:t xml:space="preserve">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260" w:type="dxa"/>
          </w:tcPr>
          <w:p w:rsidR="009C3693" w:rsidRDefault="009C3693" w:rsidP="00B43051">
            <w:pPr>
              <w:pStyle w:val="Cabealho"/>
              <w:tabs>
                <w:tab w:val="clear" w:pos="4419"/>
                <w:tab w:val="clear" w:pos="8838"/>
              </w:tabs>
              <w:rPr>
                <w:sz w:val="22"/>
              </w:rPr>
            </w:pPr>
            <w:r>
              <w:rPr>
                <w:sz w:val="22"/>
              </w:rPr>
              <w:t>FBB:</w:t>
            </w:r>
            <w:r w:rsidR="00C0037B">
              <w:rPr>
                <w:sz w:val="22"/>
              </w:rPr>
              <w:t xml:space="preserve">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9C3693" w:rsidRPr="004D5C3B" w:rsidRDefault="009C3693">
      <w:pPr>
        <w:jc w:val="center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3387"/>
        <w:gridCol w:w="1109"/>
        <w:gridCol w:w="1831"/>
        <w:gridCol w:w="1761"/>
        <w:gridCol w:w="1109"/>
      </w:tblGrid>
      <w:tr w:rsidR="00880C79" w:rsidRPr="00E870A3" w:rsidTr="00880C79">
        <w:trPr>
          <w:trHeight w:val="610"/>
          <w:jc w:val="center"/>
        </w:trPr>
        <w:tc>
          <w:tcPr>
            <w:tcW w:w="903" w:type="dxa"/>
            <w:vMerge w:val="restart"/>
            <w:vAlign w:val="center"/>
          </w:tcPr>
          <w:p w:rsidR="00880C79" w:rsidRPr="00E870A3" w:rsidRDefault="00880C79" w:rsidP="00880C79">
            <w:pPr>
              <w:jc w:val="center"/>
              <w:rPr>
                <w:b/>
                <w:sz w:val="18"/>
                <w:szCs w:val="18"/>
              </w:rPr>
            </w:pPr>
            <w:r w:rsidRPr="00E870A3">
              <w:rPr>
                <w:b/>
                <w:sz w:val="18"/>
                <w:szCs w:val="18"/>
              </w:rPr>
              <w:t>**</w:t>
            </w:r>
          </w:p>
          <w:p w:rsidR="00880C79" w:rsidRPr="00E870A3" w:rsidRDefault="00880C79" w:rsidP="00880C79">
            <w:pPr>
              <w:jc w:val="center"/>
              <w:rPr>
                <w:b/>
                <w:sz w:val="18"/>
                <w:szCs w:val="18"/>
              </w:rPr>
            </w:pPr>
            <w:r w:rsidRPr="00E870A3">
              <w:rPr>
                <w:b/>
                <w:sz w:val="18"/>
                <w:szCs w:val="18"/>
              </w:rPr>
              <w:t>TIPO Sêmen</w:t>
            </w:r>
          </w:p>
        </w:tc>
        <w:tc>
          <w:tcPr>
            <w:tcW w:w="3387" w:type="dxa"/>
            <w:vMerge w:val="restart"/>
            <w:vAlign w:val="center"/>
          </w:tcPr>
          <w:p w:rsidR="00880C79" w:rsidRPr="00E870A3" w:rsidRDefault="00880C79" w:rsidP="00880C79">
            <w:pPr>
              <w:jc w:val="center"/>
              <w:rPr>
                <w:b/>
                <w:sz w:val="18"/>
                <w:szCs w:val="18"/>
              </w:rPr>
            </w:pPr>
            <w:r w:rsidRPr="00E870A3">
              <w:rPr>
                <w:b/>
                <w:sz w:val="18"/>
                <w:szCs w:val="18"/>
              </w:rPr>
              <w:t>Ovelhas</w:t>
            </w:r>
          </w:p>
        </w:tc>
        <w:tc>
          <w:tcPr>
            <w:tcW w:w="1109" w:type="dxa"/>
            <w:vMerge w:val="restart"/>
            <w:vAlign w:val="center"/>
          </w:tcPr>
          <w:p w:rsidR="00880C79" w:rsidRPr="00E870A3" w:rsidRDefault="00880C79" w:rsidP="00880C79">
            <w:pPr>
              <w:jc w:val="center"/>
              <w:rPr>
                <w:b/>
                <w:sz w:val="18"/>
                <w:szCs w:val="18"/>
              </w:rPr>
            </w:pPr>
            <w:r w:rsidRPr="00E870A3">
              <w:rPr>
                <w:b/>
                <w:sz w:val="18"/>
                <w:szCs w:val="18"/>
              </w:rPr>
              <w:t>FBB</w:t>
            </w:r>
          </w:p>
        </w:tc>
        <w:tc>
          <w:tcPr>
            <w:tcW w:w="359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0C79" w:rsidRDefault="00880C79" w:rsidP="00880C7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****</w:t>
            </w:r>
          </w:p>
          <w:p w:rsidR="00880C79" w:rsidRPr="00E870A3" w:rsidRDefault="00880C79" w:rsidP="00880C79">
            <w:pPr>
              <w:rPr>
                <w:b/>
                <w:sz w:val="18"/>
                <w:szCs w:val="18"/>
              </w:rPr>
            </w:pPr>
            <w:proofErr w:type="gramStart"/>
            <w:r w:rsidRPr="00E870A3">
              <w:rPr>
                <w:b/>
                <w:sz w:val="18"/>
                <w:szCs w:val="18"/>
              </w:rPr>
              <w:t>( 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E870A3">
              <w:rPr>
                <w:b/>
                <w:sz w:val="18"/>
                <w:szCs w:val="18"/>
              </w:rPr>
              <w:t>IA relizada em um único dia</w:t>
            </w:r>
          </w:p>
          <w:p w:rsidR="00880C79" w:rsidRPr="00E870A3" w:rsidRDefault="00880C79" w:rsidP="00880C79">
            <w:pPr>
              <w:rPr>
                <w:b/>
                <w:sz w:val="18"/>
                <w:szCs w:val="18"/>
              </w:rPr>
            </w:pPr>
            <w:proofErr w:type="gramStart"/>
            <w:r w:rsidRPr="00E870A3">
              <w:rPr>
                <w:b/>
                <w:sz w:val="18"/>
                <w:szCs w:val="18"/>
              </w:rPr>
              <w:t>(  )</w:t>
            </w:r>
            <w:proofErr w:type="gramEnd"/>
            <w:r>
              <w:rPr>
                <w:b/>
                <w:sz w:val="18"/>
                <w:szCs w:val="18"/>
              </w:rPr>
              <w:t xml:space="preserve"> IA reaizada em um determinado período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C79" w:rsidRPr="00E870A3" w:rsidRDefault="00880C79" w:rsidP="00880C7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Quantidade</w:t>
            </w:r>
            <w:r w:rsidRPr="00E870A3">
              <w:rPr>
                <w:b/>
                <w:sz w:val="18"/>
                <w:szCs w:val="18"/>
              </w:rPr>
              <w:t xml:space="preserve"> de doses Sêmen</w:t>
            </w:r>
          </w:p>
        </w:tc>
      </w:tr>
      <w:tr w:rsidR="00880C79" w:rsidTr="00132599">
        <w:trPr>
          <w:jc w:val="center"/>
        </w:trPr>
        <w:tc>
          <w:tcPr>
            <w:tcW w:w="903" w:type="dxa"/>
            <w:vMerge/>
          </w:tcPr>
          <w:p w:rsidR="00880C79" w:rsidRDefault="00880C79">
            <w:pPr>
              <w:jc w:val="center"/>
              <w:rPr>
                <w:sz w:val="22"/>
              </w:rPr>
            </w:pPr>
          </w:p>
        </w:tc>
        <w:tc>
          <w:tcPr>
            <w:tcW w:w="3387" w:type="dxa"/>
            <w:vMerge/>
          </w:tcPr>
          <w:p w:rsidR="00880C79" w:rsidRDefault="00880C79">
            <w:pPr>
              <w:jc w:val="center"/>
              <w:rPr>
                <w:sz w:val="22"/>
              </w:rPr>
            </w:pPr>
          </w:p>
        </w:tc>
        <w:tc>
          <w:tcPr>
            <w:tcW w:w="1109" w:type="dxa"/>
            <w:vMerge/>
          </w:tcPr>
          <w:p w:rsidR="00880C79" w:rsidRDefault="00880C79">
            <w:pPr>
              <w:jc w:val="center"/>
              <w:rPr>
                <w:sz w:val="22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79" w:rsidRPr="00880C79" w:rsidRDefault="00880C79">
            <w:pPr>
              <w:jc w:val="center"/>
              <w:rPr>
                <w:b/>
                <w:sz w:val="22"/>
              </w:rPr>
            </w:pPr>
            <w:r w:rsidRPr="00880C79">
              <w:rPr>
                <w:b/>
                <w:sz w:val="22"/>
              </w:rPr>
              <w:t>Início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79" w:rsidRPr="00880C79" w:rsidRDefault="00880C79">
            <w:pPr>
              <w:jc w:val="center"/>
              <w:rPr>
                <w:b/>
                <w:sz w:val="22"/>
              </w:rPr>
            </w:pPr>
            <w:r w:rsidRPr="00880C79">
              <w:rPr>
                <w:b/>
                <w:sz w:val="22"/>
              </w:rPr>
              <w:t>Fim</w:t>
            </w:r>
          </w:p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79" w:rsidRDefault="00880C79">
            <w:pPr>
              <w:jc w:val="center"/>
              <w:rPr>
                <w:sz w:val="22"/>
              </w:rPr>
            </w:pP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03655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632989706"/>
                <w:placeholder>
                  <w:docPart w:val="FD21717E4B9A49F9B1F997D38EEF38B5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94713420"/>
                <w:placeholder>
                  <w:docPart w:val="810DDBF25EBB4DB38B0D0A7E756170DE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747337218"/>
                <w:placeholder>
                  <w:docPart w:val="F7FD221F371549D19A0F8EC3A1017595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749279111"/>
                <w:placeholder>
                  <w:docPart w:val="25462FDC82D34C3A9FA7CFEDC299B98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431711225"/>
                <w:placeholder>
                  <w:docPart w:val="FD7EB1237F9F4EB0B66B75AAEF6EF38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816095051"/>
                <w:placeholder>
                  <w:docPart w:val="BB657BD16FCB4818931212FAB327804E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263036455"/>
                <w:placeholder>
                  <w:docPart w:val="BA579D67292141F2A2EB654C3F0FF07C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89226225"/>
                <w:placeholder>
                  <w:docPart w:val="EBA7152C482C4B87903C8ABB488F173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046058430"/>
                <w:placeholder>
                  <w:docPart w:val="D6D365439D5341F19233A5B9EB7CB14A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888733892"/>
                <w:placeholder>
                  <w:docPart w:val="8921466719B24FFBB3B787A50EFDFD01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690600197"/>
                <w:placeholder>
                  <w:docPart w:val="B03CAE46B9D740A99B09DECC631A3FC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215288082"/>
                <w:placeholder>
                  <w:docPart w:val="66FC55E8004A4E2C9CE808E8DBBB0E7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676576058"/>
                <w:placeholder>
                  <w:docPart w:val="6AE6E3D9228149E598B9E9DEA8B92689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381086088"/>
                <w:placeholder>
                  <w:docPart w:val="702C9136ADC946E3A0F896B61732FE30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555665760"/>
                <w:placeholder>
                  <w:docPart w:val="B02ACA3D7D9D4E0B996A35E282E115B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552933767"/>
                <w:placeholder>
                  <w:docPart w:val="7D8432739B77444D88B5355BC1A7EFB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641952495"/>
                <w:placeholder>
                  <w:docPart w:val="DFC7E0A45E4F49DABCCDFBA9E45C75A6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295747227"/>
                <w:placeholder>
                  <w:docPart w:val="2E7BB36A87D14CB58E9CE557D94909DA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160231532"/>
                <w:placeholder>
                  <w:docPart w:val="21AB21A9FFF048AB9ABFBFB18E05566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715723722"/>
                <w:placeholder>
                  <w:docPart w:val="13F33699A78E48A59BC22F5432F80DC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319652123"/>
                <w:placeholder>
                  <w:docPart w:val="F06318BF8FC34DF48AFD869F58BABA1C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928305813"/>
                <w:placeholder>
                  <w:docPart w:val="BF404F147F4B4086A0042C97F5FC47E6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215005876"/>
                <w:placeholder>
                  <w:docPart w:val="7EC26A1B0EED4452AC6644767E2F2A9C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057746068"/>
                <w:placeholder>
                  <w:docPart w:val="757B6C4D03544607B0F3C0EF93A30AC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276184088"/>
                <w:placeholder>
                  <w:docPart w:val="5D80E50E6226435EA16DE0C84A8B636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70474385"/>
                <w:placeholder>
                  <w:docPart w:val="A3DFFEA4DA264FE3A46C0570F2886BAA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C0037B" w:rsidTr="00B4666B">
        <w:trPr>
          <w:jc w:val="center"/>
        </w:trPr>
        <w:tc>
          <w:tcPr>
            <w:tcW w:w="903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C0037B" w:rsidRDefault="00036557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507411564"/>
                <w:placeholder>
                  <w:docPart w:val="33C784C396D049A2A46C9D67E1C303D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DA2222" w:rsidP="00B4666B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658604166"/>
                <w:placeholder>
                  <w:docPart w:val="93F7A75102714437ADB9CD5BCF9B9511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7B" w:rsidRDefault="00C0037B" w:rsidP="00B4666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E870A3" w:rsidTr="00E870A3">
        <w:trPr>
          <w:jc w:val="center"/>
        </w:trPr>
        <w:tc>
          <w:tcPr>
            <w:tcW w:w="903" w:type="dxa"/>
          </w:tcPr>
          <w:p w:rsidR="00E870A3" w:rsidRDefault="00C0037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387" w:type="dxa"/>
          </w:tcPr>
          <w:p w:rsidR="00E870A3" w:rsidRDefault="00C0037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09" w:type="dxa"/>
          </w:tcPr>
          <w:p w:rsidR="00E870A3" w:rsidRDefault="0003655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A3" w:rsidRDefault="00DA2222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315464426"/>
                <w:placeholder>
                  <w:docPart w:val="F55537113FB94E8293E5387ABD03E394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A3" w:rsidRDefault="00DA2222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182279411"/>
                <w:placeholder>
                  <w:docPart w:val="7D7C4E2A8446419BA64DA5C60FCB2706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0037B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A3" w:rsidRDefault="00C0037B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E870A3" w:rsidRPr="00880C79" w:rsidRDefault="00E870A3" w:rsidP="00DE33FE">
      <w:pPr>
        <w:pStyle w:val="Cabealho"/>
        <w:tabs>
          <w:tab w:val="clear" w:pos="4419"/>
          <w:tab w:val="clear" w:pos="8838"/>
        </w:tabs>
        <w:rPr>
          <w:b/>
          <w:color w:val="FF0000"/>
          <w:sz w:val="10"/>
          <w:szCs w:val="10"/>
        </w:rPr>
      </w:pPr>
    </w:p>
    <w:p w:rsidR="00DE33FE" w:rsidRDefault="00DE33FE" w:rsidP="00DE33FE">
      <w:pPr>
        <w:pStyle w:val="Cabealho"/>
        <w:tabs>
          <w:tab w:val="clear" w:pos="4419"/>
          <w:tab w:val="clear" w:pos="8838"/>
        </w:tabs>
        <w:rPr>
          <w:b/>
          <w:color w:val="FF0000"/>
        </w:rPr>
      </w:pPr>
      <w:r w:rsidRPr="00DD0DDF">
        <w:rPr>
          <w:b/>
          <w:color w:val="FF0000"/>
        </w:rPr>
        <w:t>OBSERVAÇÃO</w:t>
      </w:r>
    </w:p>
    <w:p w:rsidR="00976843" w:rsidRPr="00976843" w:rsidRDefault="00976843" w:rsidP="00DE33FE">
      <w:pPr>
        <w:pStyle w:val="Cabealho"/>
        <w:tabs>
          <w:tab w:val="clear" w:pos="4419"/>
          <w:tab w:val="clear" w:pos="8838"/>
        </w:tabs>
        <w:rPr>
          <w:b/>
          <w:color w:val="FF0000"/>
          <w:sz w:val="6"/>
          <w:szCs w:val="6"/>
        </w:rPr>
      </w:pPr>
    </w:p>
    <w:p w:rsidR="00DE33FE" w:rsidRPr="00E870A3" w:rsidRDefault="00DE33FE" w:rsidP="00E870A3">
      <w:pPr>
        <w:pStyle w:val="Cabealho"/>
        <w:tabs>
          <w:tab w:val="clear" w:pos="4419"/>
          <w:tab w:val="clear" w:pos="8838"/>
        </w:tabs>
        <w:jc w:val="both"/>
        <w:rPr>
          <w:color w:val="FF0000"/>
          <w:sz w:val="18"/>
          <w:szCs w:val="18"/>
        </w:rPr>
      </w:pPr>
      <w:r w:rsidRPr="00E870A3">
        <w:rPr>
          <w:color w:val="FF0000"/>
          <w:sz w:val="18"/>
          <w:szCs w:val="18"/>
        </w:rPr>
        <w:t>- Preencher um Formulário para cada carneiro;</w:t>
      </w:r>
    </w:p>
    <w:p w:rsidR="00DE33FE" w:rsidRPr="00E870A3" w:rsidRDefault="00DE33FE" w:rsidP="00E870A3">
      <w:pPr>
        <w:pStyle w:val="Cabealho"/>
        <w:tabs>
          <w:tab w:val="clear" w:pos="4419"/>
          <w:tab w:val="clear" w:pos="8838"/>
        </w:tabs>
        <w:jc w:val="both"/>
        <w:rPr>
          <w:color w:val="FF0000"/>
          <w:sz w:val="18"/>
          <w:szCs w:val="18"/>
        </w:rPr>
      </w:pPr>
      <w:r w:rsidRPr="00E870A3">
        <w:rPr>
          <w:color w:val="FF0000"/>
          <w:sz w:val="18"/>
          <w:szCs w:val="18"/>
        </w:rPr>
        <w:t xml:space="preserve">- A numeração </w:t>
      </w:r>
      <w:r w:rsidR="004D5C3B" w:rsidRPr="00E870A3">
        <w:rPr>
          <w:color w:val="FF0000"/>
          <w:sz w:val="18"/>
          <w:szCs w:val="18"/>
        </w:rPr>
        <w:t xml:space="preserve">do formulário </w:t>
      </w:r>
      <w:r w:rsidRPr="00E870A3">
        <w:rPr>
          <w:color w:val="FF0000"/>
          <w:sz w:val="18"/>
          <w:szCs w:val="18"/>
        </w:rPr>
        <w:t xml:space="preserve">deverá começar em 0001e seguir </w:t>
      </w:r>
      <w:proofErr w:type="gramStart"/>
      <w:r w:rsidRPr="00E870A3">
        <w:rPr>
          <w:color w:val="FF0000"/>
          <w:sz w:val="18"/>
          <w:szCs w:val="18"/>
        </w:rPr>
        <w:t xml:space="preserve">o modelo </w:t>
      </w:r>
      <w:r w:rsidRPr="00E870A3">
        <w:rPr>
          <w:b/>
          <w:color w:val="FF0000"/>
          <w:sz w:val="18"/>
          <w:szCs w:val="18"/>
        </w:rPr>
        <w:t>numeração/ano</w:t>
      </w:r>
      <w:proofErr w:type="gramEnd"/>
      <w:r w:rsidRPr="00E870A3">
        <w:rPr>
          <w:color w:val="FF0000"/>
          <w:sz w:val="18"/>
          <w:szCs w:val="18"/>
        </w:rPr>
        <w:t>. Exemplos: 0001/20</w:t>
      </w:r>
      <w:r w:rsidR="004D5C3B" w:rsidRPr="00E870A3">
        <w:rPr>
          <w:color w:val="FF0000"/>
          <w:sz w:val="18"/>
          <w:szCs w:val="18"/>
        </w:rPr>
        <w:t>12</w:t>
      </w:r>
      <w:r w:rsidRPr="00E870A3">
        <w:rPr>
          <w:color w:val="FF0000"/>
          <w:sz w:val="18"/>
          <w:szCs w:val="18"/>
        </w:rPr>
        <w:t>; 00</w:t>
      </w:r>
      <w:r w:rsidR="004D5C3B" w:rsidRPr="00E870A3">
        <w:rPr>
          <w:color w:val="FF0000"/>
          <w:sz w:val="18"/>
          <w:szCs w:val="18"/>
        </w:rPr>
        <w:t>02/</w:t>
      </w:r>
      <w:proofErr w:type="gramStart"/>
      <w:r w:rsidR="004D5C3B" w:rsidRPr="00E870A3">
        <w:rPr>
          <w:color w:val="FF0000"/>
          <w:sz w:val="18"/>
          <w:szCs w:val="18"/>
        </w:rPr>
        <w:t>2012;...</w:t>
      </w:r>
      <w:proofErr w:type="gramEnd"/>
      <w:r w:rsidR="004D5C3B" w:rsidRPr="00E870A3">
        <w:rPr>
          <w:color w:val="FF0000"/>
          <w:sz w:val="18"/>
          <w:szCs w:val="18"/>
        </w:rPr>
        <w:t xml:space="preserve"> </w:t>
      </w:r>
    </w:p>
    <w:p w:rsidR="00A41332" w:rsidRPr="00E870A3" w:rsidRDefault="00A41332" w:rsidP="00E870A3">
      <w:pPr>
        <w:pStyle w:val="Cabealho"/>
        <w:tabs>
          <w:tab w:val="clear" w:pos="4419"/>
          <w:tab w:val="clear" w:pos="8838"/>
        </w:tabs>
        <w:jc w:val="both"/>
        <w:rPr>
          <w:color w:val="FF0000"/>
          <w:sz w:val="18"/>
          <w:szCs w:val="18"/>
        </w:rPr>
      </w:pPr>
      <w:r w:rsidRPr="00E870A3">
        <w:rPr>
          <w:color w:val="FF0000"/>
          <w:sz w:val="18"/>
          <w:szCs w:val="18"/>
        </w:rPr>
        <w:t>- Não aceitamos cópias, fax ou e-mails, somente formulários originais e devidamente assinados pelo Médico Veterinário e Criador.</w:t>
      </w:r>
    </w:p>
    <w:p w:rsidR="00DE33FE" w:rsidRDefault="00FC2202" w:rsidP="00E870A3">
      <w:pPr>
        <w:pStyle w:val="Cabealho"/>
        <w:tabs>
          <w:tab w:val="clear" w:pos="4419"/>
          <w:tab w:val="clear" w:pos="8838"/>
        </w:tabs>
        <w:jc w:val="both"/>
        <w:rPr>
          <w:b/>
          <w:color w:val="FF0000"/>
          <w:sz w:val="18"/>
          <w:szCs w:val="18"/>
        </w:rPr>
      </w:pPr>
      <w:r w:rsidRPr="00E870A3">
        <w:rPr>
          <w:b/>
          <w:color w:val="FF0000"/>
          <w:sz w:val="18"/>
          <w:szCs w:val="18"/>
        </w:rPr>
        <w:t>- QUANDO O SÊMEN FOR COMPRADO</w:t>
      </w:r>
      <w:r w:rsidR="006D501E" w:rsidRPr="00E870A3">
        <w:rPr>
          <w:b/>
          <w:caps/>
          <w:color w:val="FF0000"/>
          <w:sz w:val="18"/>
          <w:szCs w:val="18"/>
        </w:rPr>
        <w:t>,</w:t>
      </w:r>
      <w:r w:rsidR="00C879D4" w:rsidRPr="00E870A3">
        <w:rPr>
          <w:b/>
          <w:caps/>
          <w:color w:val="FF0000"/>
          <w:sz w:val="18"/>
          <w:szCs w:val="18"/>
        </w:rPr>
        <w:t xml:space="preserve"> </w:t>
      </w:r>
      <w:r w:rsidR="006D501E" w:rsidRPr="00E870A3">
        <w:rPr>
          <w:b/>
          <w:color w:val="FF0000"/>
          <w:sz w:val="18"/>
          <w:szCs w:val="18"/>
        </w:rPr>
        <w:t>É OBRIGATÓRIO O ENVIO DA</w:t>
      </w:r>
      <w:r w:rsidRPr="00E870A3">
        <w:rPr>
          <w:b/>
          <w:color w:val="FF0000"/>
          <w:sz w:val="18"/>
          <w:szCs w:val="18"/>
        </w:rPr>
        <w:t xml:space="preserve"> NOTA FISCAL </w:t>
      </w:r>
      <w:r w:rsidR="00C879D4" w:rsidRPr="00E870A3">
        <w:rPr>
          <w:b/>
          <w:caps/>
          <w:color w:val="FF0000"/>
          <w:sz w:val="18"/>
          <w:szCs w:val="18"/>
        </w:rPr>
        <w:t xml:space="preserve">para a </w:t>
      </w:r>
      <w:r w:rsidR="006D501E" w:rsidRPr="00E870A3">
        <w:rPr>
          <w:b/>
          <w:color w:val="FF0000"/>
          <w:sz w:val="18"/>
          <w:szCs w:val="18"/>
        </w:rPr>
        <w:t>REGULARIZAÇÃO DO ESTOQUE DE SÊMEN NA ARCO</w:t>
      </w:r>
      <w:r w:rsidRPr="00E870A3">
        <w:rPr>
          <w:b/>
          <w:color w:val="FF0000"/>
          <w:sz w:val="18"/>
          <w:szCs w:val="18"/>
        </w:rPr>
        <w:t>.</w:t>
      </w:r>
    </w:p>
    <w:p w:rsidR="00E870A3" w:rsidRDefault="00E870A3" w:rsidP="00E870A3">
      <w:pPr>
        <w:pStyle w:val="Cabealho"/>
        <w:tabs>
          <w:tab w:val="clear" w:pos="4419"/>
          <w:tab w:val="clear" w:pos="8838"/>
        </w:tabs>
        <w:jc w:val="both"/>
        <w:rPr>
          <w:b/>
          <w:color w:val="FF0000"/>
          <w:sz w:val="18"/>
          <w:szCs w:val="18"/>
        </w:rPr>
      </w:pPr>
    </w:p>
    <w:p w:rsidR="006D1A09" w:rsidRDefault="006D1A09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tbl>
      <w:tblPr>
        <w:tblW w:w="0" w:type="auto"/>
        <w:jc w:val="center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709"/>
        <w:gridCol w:w="3969"/>
      </w:tblGrid>
      <w:tr w:rsidR="001A34C7" w:rsidTr="00976843">
        <w:trPr>
          <w:jc w:val="center"/>
        </w:trPr>
        <w:tc>
          <w:tcPr>
            <w:tcW w:w="4111" w:type="dxa"/>
          </w:tcPr>
          <w:p w:rsidR="001A34C7" w:rsidRPr="00FC2202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sz w:val="10"/>
                <w:szCs w:val="10"/>
              </w:rPr>
            </w:pPr>
          </w:p>
          <w:p w:rsidR="00E50578" w:rsidRDefault="00E50578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  <w:p w:rsidR="00E50578" w:rsidRDefault="00E50578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A34C7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3969" w:type="dxa"/>
          </w:tcPr>
          <w:p w:rsidR="001A34C7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</w:tr>
      <w:tr w:rsidR="001A34C7" w:rsidTr="00976843">
        <w:trPr>
          <w:jc w:val="center"/>
        </w:trPr>
        <w:tc>
          <w:tcPr>
            <w:tcW w:w="4111" w:type="dxa"/>
          </w:tcPr>
          <w:p w:rsidR="001A34C7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Criador</w:t>
            </w:r>
          </w:p>
          <w:p w:rsidR="001A34C7" w:rsidRDefault="001A34C7" w:rsidP="00C0037B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Cód</w:t>
            </w:r>
            <w:r w:rsidR="00C0037B">
              <w:t xml:space="preserve">: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A34C7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</w:p>
        </w:tc>
        <w:tc>
          <w:tcPr>
            <w:tcW w:w="3969" w:type="dxa"/>
          </w:tcPr>
          <w:p w:rsidR="001A34C7" w:rsidRDefault="001A34C7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Médico Veterinário</w:t>
            </w:r>
            <w:r w:rsidR="006D1A09">
              <w:t xml:space="preserve"> ou Responsável ***</w:t>
            </w:r>
          </w:p>
          <w:p w:rsidR="001A34C7" w:rsidRDefault="001A34C7" w:rsidP="00C0037B">
            <w:pPr>
              <w:pStyle w:val="Cabealho"/>
              <w:tabs>
                <w:tab w:val="clear" w:pos="4419"/>
                <w:tab w:val="clear" w:pos="8838"/>
              </w:tabs>
              <w:jc w:val="center"/>
            </w:pPr>
            <w:r>
              <w:t>CRM</w:t>
            </w:r>
            <w:r w:rsidR="004C1515">
              <w:t>V</w:t>
            </w:r>
            <w:r>
              <w:t xml:space="preserve">: </w:t>
            </w:r>
            <w:r w:rsidR="00C0037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  <w:format w:val="Maiúsculas"/>
                  </w:textInput>
                </w:ffData>
              </w:fldChar>
            </w:r>
            <w:r w:rsidR="00C0037B">
              <w:rPr>
                <w:b/>
                <w:sz w:val="18"/>
                <w:szCs w:val="18"/>
              </w:rPr>
              <w:instrText xml:space="preserve"> FORMTEXT </w:instrText>
            </w:r>
            <w:r w:rsidR="00C0037B">
              <w:rPr>
                <w:b/>
                <w:sz w:val="18"/>
                <w:szCs w:val="18"/>
              </w:rPr>
            </w:r>
            <w:r w:rsidR="00C0037B">
              <w:rPr>
                <w:b/>
                <w:sz w:val="18"/>
                <w:szCs w:val="18"/>
              </w:rPr>
              <w:fldChar w:fldCharType="separate"/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noProof/>
                <w:sz w:val="18"/>
                <w:szCs w:val="18"/>
              </w:rPr>
              <w:t> </w:t>
            </w:r>
            <w:r w:rsidR="00C0037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6D1A09" w:rsidRDefault="006D1A09" w:rsidP="006D1A09">
      <w:pPr>
        <w:pStyle w:val="Cabealho"/>
        <w:tabs>
          <w:tab w:val="clear" w:pos="4419"/>
          <w:tab w:val="clear" w:pos="8838"/>
        </w:tabs>
        <w:ind w:firstLine="567"/>
      </w:pPr>
    </w:p>
    <w:p w:rsidR="006D1A09" w:rsidRDefault="00CE130F" w:rsidP="006D1A09">
      <w:pPr>
        <w:pStyle w:val="Cabealho"/>
        <w:tabs>
          <w:tab w:val="clear" w:pos="4419"/>
          <w:tab w:val="clear" w:pos="8838"/>
        </w:tabs>
        <w:ind w:firstLine="567"/>
      </w:pPr>
      <w:r w:rsidRPr="00976843"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38100</wp:posOffset>
                </wp:positionV>
                <wp:extent cx="0" cy="779145"/>
                <wp:effectExtent l="0" t="0" r="0" b="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9145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5C864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7pt,3pt" to="20.7pt,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" strokeweight="1.3pt"/>
            </w:pict>
          </mc:Fallback>
        </mc:AlternateContent>
      </w:r>
      <w:proofErr w:type="gramStart"/>
      <w:r w:rsidR="006D1A09" w:rsidRPr="00976843">
        <w:rPr>
          <w:b/>
        </w:rPr>
        <w:t>*</w:t>
      </w:r>
      <w:r w:rsidR="006D1A09">
        <w:t xml:space="preserve"> </w:t>
      </w:r>
      <w:r w:rsidR="00976843">
        <w:t xml:space="preserve"> </w:t>
      </w:r>
      <w:r w:rsidR="006D1A09">
        <w:t>Se</w:t>
      </w:r>
      <w:proofErr w:type="gramEnd"/>
      <w:r w:rsidR="006D1A09">
        <w:t xml:space="preserve"> o carneiro for emprestado deverá vir acompanhado a declaração de empréstimo. </w:t>
      </w:r>
    </w:p>
    <w:p w:rsidR="006D1A09" w:rsidRDefault="006D1A09" w:rsidP="006D1A09">
      <w:pPr>
        <w:pStyle w:val="Cabealho"/>
        <w:tabs>
          <w:tab w:val="clear" w:pos="4419"/>
          <w:tab w:val="clear" w:pos="8838"/>
        </w:tabs>
        <w:ind w:firstLine="567"/>
      </w:pPr>
      <w:r w:rsidRPr="00976843">
        <w:rPr>
          <w:b/>
        </w:rPr>
        <w:t>*</w:t>
      </w:r>
      <w:proofErr w:type="gramStart"/>
      <w:r w:rsidRPr="00976843">
        <w:rPr>
          <w:b/>
        </w:rPr>
        <w:t>*</w:t>
      </w:r>
      <w:r>
        <w:t xml:space="preserve"> </w:t>
      </w:r>
      <w:r w:rsidR="00976843">
        <w:t xml:space="preserve"> </w:t>
      </w:r>
      <w:r>
        <w:t>Tipo</w:t>
      </w:r>
      <w:proofErr w:type="gramEnd"/>
      <w:r>
        <w:t xml:space="preserve"> de Sêmen: </w:t>
      </w:r>
      <w:r w:rsidRPr="00394891">
        <w:rPr>
          <w:b/>
        </w:rPr>
        <w:t>F</w:t>
      </w:r>
      <w:r>
        <w:t xml:space="preserve"> = Fresco   </w:t>
      </w:r>
      <w:r w:rsidRPr="00394891">
        <w:rPr>
          <w:b/>
        </w:rPr>
        <w:t>C</w:t>
      </w:r>
      <w:r w:rsidR="00885F6C">
        <w:t xml:space="preserve"> = Congelado </w:t>
      </w:r>
    </w:p>
    <w:p w:rsidR="006D1A09" w:rsidRDefault="006D1A09" w:rsidP="00976843">
      <w:pPr>
        <w:pStyle w:val="Cabealho"/>
        <w:tabs>
          <w:tab w:val="clear" w:pos="4419"/>
          <w:tab w:val="clear" w:pos="8838"/>
        </w:tabs>
        <w:ind w:firstLine="567"/>
        <w:jc w:val="both"/>
      </w:pPr>
      <w:r w:rsidRPr="00976843">
        <w:rPr>
          <w:b/>
        </w:rPr>
        <w:t>**</w:t>
      </w:r>
      <w:proofErr w:type="gramStart"/>
      <w:r w:rsidRPr="00976843">
        <w:rPr>
          <w:b/>
        </w:rPr>
        <w:t>*</w:t>
      </w:r>
      <w:r>
        <w:t xml:space="preserve"> </w:t>
      </w:r>
      <w:r w:rsidR="00976843">
        <w:t xml:space="preserve"> </w:t>
      </w:r>
      <w:r>
        <w:t>Quando</w:t>
      </w:r>
      <w:proofErr w:type="gramEnd"/>
      <w:r>
        <w:t xml:space="preserve"> informado “Inseminação por Laparoscopia” é obrigatório a assinatura e CRM</w:t>
      </w:r>
      <w:r w:rsidR="004C1515">
        <w:t>V</w:t>
      </w:r>
      <w:r>
        <w:t xml:space="preserve"> do Médico Veterinário.</w:t>
      </w:r>
    </w:p>
    <w:p w:rsidR="001A34C7" w:rsidRDefault="00E870A3" w:rsidP="00976843">
      <w:pPr>
        <w:pStyle w:val="Cabealho"/>
        <w:tabs>
          <w:tab w:val="clear" w:pos="4419"/>
          <w:tab w:val="clear" w:pos="8838"/>
        </w:tabs>
        <w:ind w:left="567"/>
        <w:jc w:val="both"/>
      </w:pPr>
      <w:r w:rsidRPr="00976843">
        <w:rPr>
          <w:b/>
        </w:rPr>
        <w:t>***</w:t>
      </w:r>
      <w:proofErr w:type="gramStart"/>
      <w:r w:rsidRPr="00976843">
        <w:rPr>
          <w:b/>
        </w:rPr>
        <w:t>*</w:t>
      </w:r>
      <w:r>
        <w:t xml:space="preserve"> </w:t>
      </w:r>
      <w:r w:rsidR="00976843">
        <w:t xml:space="preserve"> </w:t>
      </w:r>
      <w:r>
        <w:t>Quando</w:t>
      </w:r>
      <w:proofErr w:type="gramEnd"/>
      <w:r>
        <w:t xml:space="preserve"> a IA for realizada em um único dia, assinale o item  </w:t>
      </w:r>
      <w:r w:rsidRPr="00E870A3">
        <w:rPr>
          <w:b/>
          <w:sz w:val="18"/>
          <w:szCs w:val="18"/>
        </w:rPr>
        <w:t>IA relizada em um único dia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e informe a data na coluna </w:t>
      </w:r>
      <w:r w:rsidR="00976843">
        <w:rPr>
          <w:sz w:val="18"/>
          <w:szCs w:val="18"/>
        </w:rPr>
        <w:t xml:space="preserve">  </w:t>
      </w:r>
      <w:r>
        <w:rPr>
          <w:sz w:val="18"/>
          <w:szCs w:val="18"/>
        </w:rPr>
        <w:t>abaixo. Quando a IA for realizada durante um período de dias, assinale no item</w:t>
      </w:r>
      <w:r>
        <w:rPr>
          <w:b/>
          <w:sz w:val="18"/>
          <w:szCs w:val="18"/>
        </w:rPr>
        <w:t xml:space="preserve"> IA reaizada em um determinado período</w:t>
      </w:r>
      <w:r>
        <w:rPr>
          <w:sz w:val="18"/>
          <w:szCs w:val="18"/>
        </w:rPr>
        <w:t xml:space="preserve"> e informe a data de início e fim do período na coluna abaixo.</w:t>
      </w:r>
    </w:p>
    <w:sectPr w:rsidR="001A34C7" w:rsidSect="009C2CE2">
      <w:headerReference w:type="default" r:id="rId6"/>
      <w:footerReference w:type="default" r:id="rId7"/>
      <w:pgSz w:w="11907" w:h="16840" w:code="9"/>
      <w:pgMar w:top="284" w:right="567" w:bottom="284" w:left="567" w:header="1134" w:footer="1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222" w:rsidRDefault="00DA2222">
      <w:r>
        <w:separator/>
      </w:r>
    </w:p>
  </w:endnote>
  <w:endnote w:type="continuationSeparator" w:id="0">
    <w:p w:rsidR="00DA2222" w:rsidRDefault="00DA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AC7" w:rsidRDefault="008F7AC7" w:rsidP="008F7AC7">
    <w:pPr>
      <w:pStyle w:val="Rodap"/>
      <w:jc w:val="center"/>
    </w:pPr>
    <w:r>
      <w:t>Avenida 7 de Setembro, 1159 | CX Postal 145 | Bagé /RS | CEP: 96400-006</w:t>
    </w:r>
  </w:p>
  <w:p w:rsidR="0038085D" w:rsidRDefault="008F7AC7" w:rsidP="008F7AC7">
    <w:pPr>
      <w:pStyle w:val="Rodap"/>
      <w:jc w:val="center"/>
    </w:pPr>
    <w:r>
      <w:t>Fone: (53) 3242.8422 | E-mail: registro@arcoovinos.com.br</w:t>
    </w:r>
  </w:p>
  <w:p w:rsidR="0038085D" w:rsidRDefault="003808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222" w:rsidRDefault="00DA2222">
      <w:r>
        <w:separator/>
      </w:r>
    </w:p>
  </w:footnote>
  <w:footnote w:type="continuationSeparator" w:id="0">
    <w:p w:rsidR="00DA2222" w:rsidRDefault="00DA2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30"/>
    </w:tblGrid>
    <w:tr w:rsidR="00976FA9" w:rsidTr="00976FA9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76FA9" w:rsidRDefault="00CE130F" w:rsidP="00976FA9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1" name="Imagem 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976FA9" w:rsidRDefault="00976FA9" w:rsidP="00976FA9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76FA9" w:rsidRDefault="00976FA9" w:rsidP="00976FA9">
          <w:pPr>
            <w:pStyle w:val="Cabealho"/>
            <w:jc w:val="center"/>
          </w:pPr>
        </w:p>
        <w:p w:rsidR="00976FA9" w:rsidRDefault="00976FA9" w:rsidP="00976FA9">
          <w:pPr>
            <w:pStyle w:val="Cabealho"/>
            <w:jc w:val="center"/>
          </w:pPr>
          <w:r>
            <w:t xml:space="preserve">Espaço reservado </w:t>
          </w:r>
        </w:p>
        <w:p w:rsidR="00976FA9" w:rsidRDefault="00976FA9" w:rsidP="00976FA9">
          <w:pPr>
            <w:pStyle w:val="Cabealho"/>
            <w:jc w:val="center"/>
          </w:pPr>
          <w:r>
            <w:t>ARCO</w:t>
          </w:r>
        </w:p>
      </w:tc>
    </w:tr>
  </w:tbl>
  <w:p w:rsidR="0038085D" w:rsidRDefault="0038085D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XgC0uO61Sm18c+dkI7nezgeroi1yu4uHrwGNdKVqFsoqgElGLnUDqzfCXjUdhgi11xRzm1E9HVg6fR3LhR3XA==" w:salt="0gB7bhdAVS4REIany912q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F88"/>
    <w:rsid w:val="00020902"/>
    <w:rsid w:val="00021D1F"/>
    <w:rsid w:val="000220C4"/>
    <w:rsid w:val="00036557"/>
    <w:rsid w:val="00066532"/>
    <w:rsid w:val="000B76ED"/>
    <w:rsid w:val="000D50DC"/>
    <w:rsid w:val="00132599"/>
    <w:rsid w:val="001436AF"/>
    <w:rsid w:val="00187A55"/>
    <w:rsid w:val="001A34C7"/>
    <w:rsid w:val="001F7BFA"/>
    <w:rsid w:val="00210AAC"/>
    <w:rsid w:val="002271A6"/>
    <w:rsid w:val="002710CC"/>
    <w:rsid w:val="002B7C15"/>
    <w:rsid w:val="002F4487"/>
    <w:rsid w:val="00320A8C"/>
    <w:rsid w:val="00361B31"/>
    <w:rsid w:val="0038085D"/>
    <w:rsid w:val="00394891"/>
    <w:rsid w:val="004215EB"/>
    <w:rsid w:val="00422017"/>
    <w:rsid w:val="00443F38"/>
    <w:rsid w:val="004C1515"/>
    <w:rsid w:val="004D16D3"/>
    <w:rsid w:val="004D3363"/>
    <w:rsid w:val="004D5C3B"/>
    <w:rsid w:val="004E68B6"/>
    <w:rsid w:val="004F0AF4"/>
    <w:rsid w:val="00533B99"/>
    <w:rsid w:val="00590E4B"/>
    <w:rsid w:val="00696ED4"/>
    <w:rsid w:val="006D1A09"/>
    <w:rsid w:val="006D501E"/>
    <w:rsid w:val="006F4440"/>
    <w:rsid w:val="006F4C6D"/>
    <w:rsid w:val="00730170"/>
    <w:rsid w:val="007A5E75"/>
    <w:rsid w:val="00835858"/>
    <w:rsid w:val="008720AE"/>
    <w:rsid w:val="00880C79"/>
    <w:rsid w:val="00885F6C"/>
    <w:rsid w:val="008B21E9"/>
    <w:rsid w:val="008C2C54"/>
    <w:rsid w:val="008C7F88"/>
    <w:rsid w:val="008F7AC7"/>
    <w:rsid w:val="00907019"/>
    <w:rsid w:val="00943D37"/>
    <w:rsid w:val="00976843"/>
    <w:rsid w:val="00976FA9"/>
    <w:rsid w:val="009776D7"/>
    <w:rsid w:val="00981C30"/>
    <w:rsid w:val="009B578E"/>
    <w:rsid w:val="009C2CE2"/>
    <w:rsid w:val="009C3693"/>
    <w:rsid w:val="00A217FF"/>
    <w:rsid w:val="00A41332"/>
    <w:rsid w:val="00A47347"/>
    <w:rsid w:val="00A5616B"/>
    <w:rsid w:val="00A92530"/>
    <w:rsid w:val="00A95834"/>
    <w:rsid w:val="00AC73D6"/>
    <w:rsid w:val="00B43051"/>
    <w:rsid w:val="00BD593C"/>
    <w:rsid w:val="00BE7977"/>
    <w:rsid w:val="00C0037B"/>
    <w:rsid w:val="00C43BEA"/>
    <w:rsid w:val="00C879D4"/>
    <w:rsid w:val="00CE130F"/>
    <w:rsid w:val="00CF6CF4"/>
    <w:rsid w:val="00DA2222"/>
    <w:rsid w:val="00DE33FE"/>
    <w:rsid w:val="00E128BD"/>
    <w:rsid w:val="00E40193"/>
    <w:rsid w:val="00E50578"/>
    <w:rsid w:val="00E870A3"/>
    <w:rsid w:val="00F054A8"/>
    <w:rsid w:val="00F63386"/>
    <w:rsid w:val="00FC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F649AE-3C25-4F9C-9BED-8016D71B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9070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C3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976FA9"/>
  </w:style>
  <w:style w:type="character" w:customStyle="1" w:styleId="RodapChar">
    <w:name w:val="Rodapé Char"/>
    <w:basedOn w:val="Fontepargpadro"/>
    <w:link w:val="Rodap"/>
    <w:rsid w:val="008F7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55537113FB94E8293E5387ABD03E3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233A39-9402-4F39-BFAC-47D940E9D70E}"/>
      </w:docPartPr>
      <w:docPartBody>
        <w:p w:rsidR="00FA5E3A" w:rsidRDefault="00EA060A" w:rsidP="00EA060A">
          <w:pPr>
            <w:pStyle w:val="F55537113FB94E8293E5387ABD03E394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D7C4E2A8446419BA64DA5C60FCB27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2995C9-2046-4798-9AC4-EE74A9D1EB52}"/>
      </w:docPartPr>
      <w:docPartBody>
        <w:p w:rsidR="00FA5E3A" w:rsidRDefault="00EA060A" w:rsidP="00EA060A">
          <w:pPr>
            <w:pStyle w:val="7D7C4E2A8446419BA64DA5C60FCB270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D21717E4B9A49F9B1F997D38EEF38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BCAAFE-273E-4136-9266-E78E2C2FB7B5}"/>
      </w:docPartPr>
      <w:docPartBody>
        <w:p w:rsidR="00FA5E3A" w:rsidRDefault="00EA060A" w:rsidP="00EA060A">
          <w:pPr>
            <w:pStyle w:val="FD21717E4B9A49F9B1F997D38EEF38B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10DDBF25EBB4DB38B0D0A7E756170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5582FD-8069-4573-85F2-9BA37C20782C}"/>
      </w:docPartPr>
      <w:docPartBody>
        <w:p w:rsidR="00FA5E3A" w:rsidRDefault="00EA060A" w:rsidP="00EA060A">
          <w:pPr>
            <w:pStyle w:val="810DDBF25EBB4DB38B0D0A7E756170DE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7FD221F371549D19A0F8EC3A10175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FA5FAC-5C4A-47C1-B563-BC761812C087}"/>
      </w:docPartPr>
      <w:docPartBody>
        <w:p w:rsidR="00FA5E3A" w:rsidRDefault="00EA060A" w:rsidP="00EA060A">
          <w:pPr>
            <w:pStyle w:val="F7FD221F371549D19A0F8EC3A101759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5462FDC82D34C3A9FA7CFEDC299B9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B6F7A-6971-4314-95D4-896B6584B51D}"/>
      </w:docPartPr>
      <w:docPartBody>
        <w:p w:rsidR="00FA5E3A" w:rsidRDefault="00EA060A" w:rsidP="00EA060A">
          <w:pPr>
            <w:pStyle w:val="25462FDC82D34C3A9FA7CFEDC299B98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D7EB1237F9F4EB0B66B75AAEF6EF3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DE717E-52F8-4A0D-91D5-D99F370CCB2F}"/>
      </w:docPartPr>
      <w:docPartBody>
        <w:p w:rsidR="00FA5E3A" w:rsidRDefault="00EA060A" w:rsidP="00EA060A">
          <w:pPr>
            <w:pStyle w:val="FD7EB1237F9F4EB0B66B75AAEF6EF38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B657BD16FCB4818931212FAB32780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BFC03B-7BB2-4543-B104-759173416031}"/>
      </w:docPartPr>
      <w:docPartBody>
        <w:p w:rsidR="00FA5E3A" w:rsidRDefault="00EA060A" w:rsidP="00EA060A">
          <w:pPr>
            <w:pStyle w:val="BB657BD16FCB4818931212FAB327804E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A579D67292141F2A2EB654C3F0FF0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14DA8D-9AF1-4A2F-B0C3-9F7EBB3CA80E}"/>
      </w:docPartPr>
      <w:docPartBody>
        <w:p w:rsidR="00FA5E3A" w:rsidRDefault="00EA060A" w:rsidP="00EA060A">
          <w:pPr>
            <w:pStyle w:val="BA579D67292141F2A2EB654C3F0FF07C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BA7152C482C4B87903C8ABB488F17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AC2D75-D493-47CC-A65E-52BFBC09F3DA}"/>
      </w:docPartPr>
      <w:docPartBody>
        <w:p w:rsidR="00FA5E3A" w:rsidRDefault="00EA060A" w:rsidP="00EA060A">
          <w:pPr>
            <w:pStyle w:val="EBA7152C482C4B87903C8ABB488F173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6D365439D5341F19233A5B9EB7CB1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6068CC-BC38-48EC-86E2-22C6F5915970}"/>
      </w:docPartPr>
      <w:docPartBody>
        <w:p w:rsidR="00FA5E3A" w:rsidRDefault="00EA060A" w:rsidP="00EA060A">
          <w:pPr>
            <w:pStyle w:val="D6D365439D5341F19233A5B9EB7CB14A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921466719B24FFBB3B787A50EFDFD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A68B44-C8A4-4576-9180-ACA705C4361C}"/>
      </w:docPartPr>
      <w:docPartBody>
        <w:p w:rsidR="00FA5E3A" w:rsidRDefault="00EA060A" w:rsidP="00EA060A">
          <w:pPr>
            <w:pStyle w:val="8921466719B24FFBB3B787A50EFDFD0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03CAE46B9D740A99B09DECC631A3F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1A7B88-0A2C-40D5-8C59-BF94C0615FDC}"/>
      </w:docPartPr>
      <w:docPartBody>
        <w:p w:rsidR="00FA5E3A" w:rsidRDefault="00EA060A" w:rsidP="00EA060A">
          <w:pPr>
            <w:pStyle w:val="B03CAE46B9D740A99B09DECC631A3FC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FC55E8004A4E2C9CE808E8DBBB0E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E868BE-5DBB-42BD-9E37-FA30D76B118B}"/>
      </w:docPartPr>
      <w:docPartBody>
        <w:p w:rsidR="00FA5E3A" w:rsidRDefault="00EA060A" w:rsidP="00EA060A">
          <w:pPr>
            <w:pStyle w:val="66FC55E8004A4E2C9CE808E8DBBB0E7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AE6E3D9228149E598B9E9DEA8B926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D8734F-55D8-4014-B33A-733CF5A118BF}"/>
      </w:docPartPr>
      <w:docPartBody>
        <w:p w:rsidR="00FA5E3A" w:rsidRDefault="00EA060A" w:rsidP="00EA060A">
          <w:pPr>
            <w:pStyle w:val="6AE6E3D9228149E598B9E9DEA8B92689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02C9136ADC946E3A0F896B61732FE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B4E3B4-C08B-4398-B0AF-89358B4059A9}"/>
      </w:docPartPr>
      <w:docPartBody>
        <w:p w:rsidR="00FA5E3A" w:rsidRDefault="00EA060A" w:rsidP="00EA060A">
          <w:pPr>
            <w:pStyle w:val="702C9136ADC946E3A0F896B61732FE3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02ACA3D7D9D4E0B996A35E282E115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8FC83E-71D6-4F9C-93D7-7C0C71F7FAE3}"/>
      </w:docPartPr>
      <w:docPartBody>
        <w:p w:rsidR="00FA5E3A" w:rsidRDefault="00EA060A" w:rsidP="00EA060A">
          <w:pPr>
            <w:pStyle w:val="B02ACA3D7D9D4E0B996A35E282E115B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D8432739B77444D88B5355BC1A7EF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9ED32B-CACB-4A3E-AAB8-464E4FD213EF}"/>
      </w:docPartPr>
      <w:docPartBody>
        <w:p w:rsidR="00FA5E3A" w:rsidRDefault="00EA060A" w:rsidP="00EA060A">
          <w:pPr>
            <w:pStyle w:val="7D8432739B77444D88B5355BC1A7EFB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FC7E0A45E4F49DABCCDFBA9E45C75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3D3337-17AA-4336-AB29-AF526244CFF2}"/>
      </w:docPartPr>
      <w:docPartBody>
        <w:p w:rsidR="00FA5E3A" w:rsidRDefault="00EA060A" w:rsidP="00EA060A">
          <w:pPr>
            <w:pStyle w:val="DFC7E0A45E4F49DABCCDFBA9E45C75A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E7BB36A87D14CB58E9CE557D94909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447740-8CE8-4B59-8078-76AC1B2F300F}"/>
      </w:docPartPr>
      <w:docPartBody>
        <w:p w:rsidR="00FA5E3A" w:rsidRDefault="00EA060A" w:rsidP="00EA060A">
          <w:pPr>
            <w:pStyle w:val="2E7BB36A87D14CB58E9CE557D94909DA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1AB21A9FFF048AB9ABFBFB18E0556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1D247A-B226-4E4B-BED6-3A53C8F09758}"/>
      </w:docPartPr>
      <w:docPartBody>
        <w:p w:rsidR="00FA5E3A" w:rsidRDefault="00EA060A" w:rsidP="00EA060A">
          <w:pPr>
            <w:pStyle w:val="21AB21A9FFF048AB9ABFBFB18E05566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3F33699A78E48A59BC22F5432F80D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9BDE1A-3D28-4A41-A919-73DE09EE4E59}"/>
      </w:docPartPr>
      <w:docPartBody>
        <w:p w:rsidR="00FA5E3A" w:rsidRDefault="00EA060A" w:rsidP="00EA060A">
          <w:pPr>
            <w:pStyle w:val="13F33699A78E48A59BC22F5432F80DC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06318BF8FC34DF48AFD869F58BABA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7C331A-B55D-4A77-9CE2-628BAF2B9458}"/>
      </w:docPartPr>
      <w:docPartBody>
        <w:p w:rsidR="00FA5E3A" w:rsidRDefault="00EA060A" w:rsidP="00EA060A">
          <w:pPr>
            <w:pStyle w:val="F06318BF8FC34DF48AFD869F58BABA1C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F404F147F4B4086A0042C97F5FC47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E8FB53-0A04-447D-91B5-9D49F64D449E}"/>
      </w:docPartPr>
      <w:docPartBody>
        <w:p w:rsidR="00FA5E3A" w:rsidRDefault="00EA060A" w:rsidP="00EA060A">
          <w:pPr>
            <w:pStyle w:val="BF404F147F4B4086A0042C97F5FC47E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EC26A1B0EED4452AC6644767E2F2A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2C897C-6C9D-4874-AE4A-C3AC0B5DBAE3}"/>
      </w:docPartPr>
      <w:docPartBody>
        <w:p w:rsidR="00FA5E3A" w:rsidRDefault="00EA060A" w:rsidP="00EA060A">
          <w:pPr>
            <w:pStyle w:val="7EC26A1B0EED4452AC6644767E2F2A9C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57B6C4D03544607B0F3C0EF93A30A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6041AC-B2C1-47A9-9C19-A9D45B2F4064}"/>
      </w:docPartPr>
      <w:docPartBody>
        <w:p w:rsidR="00FA5E3A" w:rsidRDefault="00EA060A" w:rsidP="00EA060A">
          <w:pPr>
            <w:pStyle w:val="757B6C4D03544607B0F3C0EF93A30AC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D80E50E6226435EA16DE0C84A8B63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2EAAC4-8294-41BE-A602-3C75B39B1FD6}"/>
      </w:docPartPr>
      <w:docPartBody>
        <w:p w:rsidR="00FA5E3A" w:rsidRDefault="00EA060A" w:rsidP="00EA060A">
          <w:pPr>
            <w:pStyle w:val="5D80E50E6226435EA16DE0C84A8B636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3DFFEA4DA264FE3A46C0570F2886B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2336BA-EA2F-4A81-8056-68A62020E117}"/>
      </w:docPartPr>
      <w:docPartBody>
        <w:p w:rsidR="00FA5E3A" w:rsidRDefault="00EA060A" w:rsidP="00EA060A">
          <w:pPr>
            <w:pStyle w:val="A3DFFEA4DA264FE3A46C0570F2886BAA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33C784C396D049A2A46C9D67E1C303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204F79-7CE2-45F6-AF00-E23DFF663A54}"/>
      </w:docPartPr>
      <w:docPartBody>
        <w:p w:rsidR="00FA5E3A" w:rsidRDefault="00EA060A" w:rsidP="00EA060A">
          <w:pPr>
            <w:pStyle w:val="33C784C396D049A2A46C9D67E1C303D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3F7A75102714437ADB9CD5BCF9B95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5D0302-5EF0-458D-BEC1-11A7118C4267}"/>
      </w:docPartPr>
      <w:docPartBody>
        <w:p w:rsidR="00FA5E3A" w:rsidRDefault="00EA060A" w:rsidP="00EA060A">
          <w:pPr>
            <w:pStyle w:val="93F7A75102714437ADB9CD5BCF9B951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60A"/>
    <w:rsid w:val="0030690D"/>
    <w:rsid w:val="004F282E"/>
    <w:rsid w:val="00DC25A2"/>
    <w:rsid w:val="00E84E21"/>
    <w:rsid w:val="00EA060A"/>
    <w:rsid w:val="00F54AB5"/>
    <w:rsid w:val="00FA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A060A"/>
    <w:rPr>
      <w:color w:val="808080"/>
    </w:rPr>
  </w:style>
  <w:style w:type="paragraph" w:customStyle="1" w:styleId="F55537113FB94E8293E5387ABD03E394">
    <w:name w:val="F55537113FB94E8293E5387ABD03E394"/>
    <w:rsid w:val="00EA060A"/>
  </w:style>
  <w:style w:type="paragraph" w:customStyle="1" w:styleId="7D7C4E2A8446419BA64DA5C60FCB2706">
    <w:name w:val="7D7C4E2A8446419BA64DA5C60FCB2706"/>
    <w:rsid w:val="00EA060A"/>
  </w:style>
  <w:style w:type="paragraph" w:customStyle="1" w:styleId="FD21717E4B9A49F9B1F997D38EEF38B5">
    <w:name w:val="FD21717E4B9A49F9B1F997D38EEF38B5"/>
    <w:rsid w:val="00EA060A"/>
  </w:style>
  <w:style w:type="paragraph" w:customStyle="1" w:styleId="810DDBF25EBB4DB38B0D0A7E756170DE">
    <w:name w:val="810DDBF25EBB4DB38B0D0A7E756170DE"/>
    <w:rsid w:val="00EA060A"/>
  </w:style>
  <w:style w:type="paragraph" w:customStyle="1" w:styleId="F7FD221F371549D19A0F8EC3A1017595">
    <w:name w:val="F7FD221F371549D19A0F8EC3A1017595"/>
    <w:rsid w:val="00EA060A"/>
  </w:style>
  <w:style w:type="paragraph" w:customStyle="1" w:styleId="25462FDC82D34C3A9FA7CFEDC299B98F">
    <w:name w:val="25462FDC82D34C3A9FA7CFEDC299B98F"/>
    <w:rsid w:val="00EA060A"/>
  </w:style>
  <w:style w:type="paragraph" w:customStyle="1" w:styleId="FD7EB1237F9F4EB0B66B75AAEF6EF382">
    <w:name w:val="FD7EB1237F9F4EB0B66B75AAEF6EF382"/>
    <w:rsid w:val="00EA060A"/>
  </w:style>
  <w:style w:type="paragraph" w:customStyle="1" w:styleId="BB657BD16FCB4818931212FAB327804E">
    <w:name w:val="BB657BD16FCB4818931212FAB327804E"/>
    <w:rsid w:val="00EA060A"/>
  </w:style>
  <w:style w:type="paragraph" w:customStyle="1" w:styleId="BA579D67292141F2A2EB654C3F0FF07C">
    <w:name w:val="BA579D67292141F2A2EB654C3F0FF07C"/>
    <w:rsid w:val="00EA060A"/>
  </w:style>
  <w:style w:type="paragraph" w:customStyle="1" w:styleId="EBA7152C482C4B87903C8ABB488F1732">
    <w:name w:val="EBA7152C482C4B87903C8ABB488F1732"/>
    <w:rsid w:val="00EA060A"/>
  </w:style>
  <w:style w:type="paragraph" w:customStyle="1" w:styleId="D6D365439D5341F19233A5B9EB7CB14A">
    <w:name w:val="D6D365439D5341F19233A5B9EB7CB14A"/>
    <w:rsid w:val="00EA060A"/>
  </w:style>
  <w:style w:type="paragraph" w:customStyle="1" w:styleId="8921466719B24FFBB3B787A50EFDFD01">
    <w:name w:val="8921466719B24FFBB3B787A50EFDFD01"/>
    <w:rsid w:val="00EA060A"/>
  </w:style>
  <w:style w:type="paragraph" w:customStyle="1" w:styleId="B03CAE46B9D740A99B09DECC631A3FCF">
    <w:name w:val="B03CAE46B9D740A99B09DECC631A3FCF"/>
    <w:rsid w:val="00EA060A"/>
  </w:style>
  <w:style w:type="paragraph" w:customStyle="1" w:styleId="66FC55E8004A4E2C9CE808E8DBBB0E7F">
    <w:name w:val="66FC55E8004A4E2C9CE808E8DBBB0E7F"/>
    <w:rsid w:val="00EA060A"/>
  </w:style>
  <w:style w:type="paragraph" w:customStyle="1" w:styleId="6AE6E3D9228149E598B9E9DEA8B92689">
    <w:name w:val="6AE6E3D9228149E598B9E9DEA8B92689"/>
    <w:rsid w:val="00EA060A"/>
  </w:style>
  <w:style w:type="paragraph" w:customStyle="1" w:styleId="702C9136ADC946E3A0F896B61732FE30">
    <w:name w:val="702C9136ADC946E3A0F896B61732FE30"/>
    <w:rsid w:val="00EA060A"/>
  </w:style>
  <w:style w:type="paragraph" w:customStyle="1" w:styleId="B02ACA3D7D9D4E0B996A35E282E115BD">
    <w:name w:val="B02ACA3D7D9D4E0B996A35E282E115BD"/>
    <w:rsid w:val="00EA060A"/>
  </w:style>
  <w:style w:type="paragraph" w:customStyle="1" w:styleId="7D8432739B77444D88B5355BC1A7EFBD">
    <w:name w:val="7D8432739B77444D88B5355BC1A7EFBD"/>
    <w:rsid w:val="00EA060A"/>
  </w:style>
  <w:style w:type="paragraph" w:customStyle="1" w:styleId="DFC7E0A45E4F49DABCCDFBA9E45C75A6">
    <w:name w:val="DFC7E0A45E4F49DABCCDFBA9E45C75A6"/>
    <w:rsid w:val="00EA060A"/>
  </w:style>
  <w:style w:type="paragraph" w:customStyle="1" w:styleId="2E7BB36A87D14CB58E9CE557D94909DA">
    <w:name w:val="2E7BB36A87D14CB58E9CE557D94909DA"/>
    <w:rsid w:val="00EA060A"/>
  </w:style>
  <w:style w:type="paragraph" w:customStyle="1" w:styleId="21AB21A9FFF048AB9ABFBFB18E05566F">
    <w:name w:val="21AB21A9FFF048AB9ABFBFB18E05566F"/>
    <w:rsid w:val="00EA060A"/>
  </w:style>
  <w:style w:type="paragraph" w:customStyle="1" w:styleId="13F33699A78E48A59BC22F5432F80DCD">
    <w:name w:val="13F33699A78E48A59BC22F5432F80DCD"/>
    <w:rsid w:val="00EA060A"/>
  </w:style>
  <w:style w:type="paragraph" w:customStyle="1" w:styleId="F06318BF8FC34DF48AFD869F58BABA1C">
    <w:name w:val="F06318BF8FC34DF48AFD869F58BABA1C"/>
    <w:rsid w:val="00EA060A"/>
  </w:style>
  <w:style w:type="paragraph" w:customStyle="1" w:styleId="BF404F147F4B4086A0042C97F5FC47E6">
    <w:name w:val="BF404F147F4B4086A0042C97F5FC47E6"/>
    <w:rsid w:val="00EA060A"/>
  </w:style>
  <w:style w:type="paragraph" w:customStyle="1" w:styleId="7EC26A1B0EED4452AC6644767E2F2A9C">
    <w:name w:val="7EC26A1B0EED4452AC6644767E2F2A9C"/>
    <w:rsid w:val="00EA060A"/>
  </w:style>
  <w:style w:type="paragraph" w:customStyle="1" w:styleId="757B6C4D03544607B0F3C0EF93A30AC3">
    <w:name w:val="757B6C4D03544607B0F3C0EF93A30AC3"/>
    <w:rsid w:val="00EA060A"/>
  </w:style>
  <w:style w:type="paragraph" w:customStyle="1" w:styleId="5D80E50E6226435EA16DE0C84A8B636B">
    <w:name w:val="5D80E50E6226435EA16DE0C84A8B636B"/>
    <w:rsid w:val="00EA060A"/>
  </w:style>
  <w:style w:type="paragraph" w:customStyle="1" w:styleId="A3DFFEA4DA264FE3A46C0570F2886BAA">
    <w:name w:val="A3DFFEA4DA264FE3A46C0570F2886BAA"/>
    <w:rsid w:val="00EA060A"/>
  </w:style>
  <w:style w:type="paragraph" w:customStyle="1" w:styleId="33C784C396D049A2A46C9D67E1C303D3">
    <w:name w:val="33C784C396D049A2A46C9D67E1C303D3"/>
    <w:rsid w:val="00EA060A"/>
  </w:style>
  <w:style w:type="paragraph" w:customStyle="1" w:styleId="93F7A75102714437ADB9CD5BCF9B9511">
    <w:name w:val="93F7A75102714437ADB9CD5BCF9B9511"/>
    <w:rsid w:val="00EA06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IDENTIFICAÇÃO</vt:lpstr>
    </vt:vector>
  </TitlesOfParts>
  <Company>FBI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IDENTIFICAÇÃO</dc:title>
  <dc:subject/>
  <dc:creator>FOX MULDER</dc:creator>
  <cp:keywords/>
  <cp:lastModifiedBy>Lucas</cp:lastModifiedBy>
  <cp:revision>11</cp:revision>
  <cp:lastPrinted>2013-06-27T11:29:00Z</cp:lastPrinted>
  <dcterms:created xsi:type="dcterms:W3CDTF">2019-01-16T10:45:00Z</dcterms:created>
  <dcterms:modified xsi:type="dcterms:W3CDTF">2022-03-15T16:51:00Z</dcterms:modified>
</cp:coreProperties>
</file>